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DC" w:rsidRPr="003141FE" w:rsidRDefault="002C483C">
      <w:pPr>
        <w:rPr>
          <w:b/>
          <w:u w:val="single"/>
        </w:rPr>
      </w:pPr>
      <w:r w:rsidRPr="003141FE">
        <w:rPr>
          <w:b/>
          <w:u w:val="single"/>
        </w:rPr>
        <w:t>Info från Styrelsemötet 17-10-29</w:t>
      </w:r>
    </w:p>
    <w:p w:rsidR="002C483C" w:rsidRDefault="003141FE">
      <w:r>
        <w:t>Några beslut som tagits</w:t>
      </w:r>
      <w:r w:rsidR="002C483C">
        <w:t xml:space="preserve"> och </w:t>
      </w:r>
      <w:r>
        <w:t xml:space="preserve">en del av de </w:t>
      </w:r>
      <w:r w:rsidR="002C483C">
        <w:t>arbeten som pågår eller ska göras:</w:t>
      </w:r>
    </w:p>
    <w:p w:rsidR="002C483C" w:rsidRDefault="002C483C">
      <w:r>
        <w:t>Informationsansvarig utsedd i styrelsen</w:t>
      </w:r>
      <w:r w:rsidR="003141FE">
        <w:t>, vi hoppas att vi ska kunna dela med oss information lite bättre i framtiden.</w:t>
      </w:r>
    </w:p>
    <w:p w:rsidR="002C483C" w:rsidRDefault="002C483C">
      <w:r>
        <w:t>Infoblad till medlemmar, arbetet är påbörjat vi hoppas på att kunna vara klara med info-bladet i mitten av december.</w:t>
      </w:r>
    </w:p>
    <w:p w:rsidR="003141FE" w:rsidRDefault="002C483C">
      <w:r>
        <w:t>Nya ”hemsidan” är snart klar för publicering.</w:t>
      </w:r>
      <w:r w:rsidR="003141FE">
        <w:t xml:space="preserve"> </w:t>
      </w:r>
    </w:p>
    <w:p w:rsidR="002C483C" w:rsidRDefault="002C483C">
      <w:r>
        <w:t xml:space="preserve">Planering har påbörjats för Orsa-utställningen den 10 mars. </w:t>
      </w:r>
      <w:r w:rsidR="003141FE">
        <w:t xml:space="preserve">Vill ni hjälpa till hör av er till </w:t>
      </w:r>
      <w:hyperlink r:id="rId4" w:history="1">
        <w:r w:rsidR="003141FE" w:rsidRPr="00150E73">
          <w:rPr>
            <w:rStyle w:val="Hyperlink"/>
          </w:rPr>
          <w:t>uk@slk.nu</w:t>
        </w:r>
      </w:hyperlink>
    </w:p>
    <w:p w:rsidR="003141FE" w:rsidRDefault="003141FE">
      <w:r>
        <w:t>Vi söker fortfarande en redaktör</w:t>
      </w:r>
      <w:r w:rsidR="003A7D0C">
        <w:t>/er</w:t>
      </w:r>
      <w:r>
        <w:t>, känner du</w:t>
      </w:r>
      <w:bookmarkStart w:id="0" w:name="_GoBack"/>
      <w:bookmarkEnd w:id="0"/>
      <w:r>
        <w:t xml:space="preserve"> att detta är något för dig hör av dig till </w:t>
      </w:r>
      <w:hyperlink r:id="rId5" w:history="1">
        <w:r w:rsidRPr="00150E73">
          <w:rPr>
            <w:rStyle w:val="Hyperlink"/>
          </w:rPr>
          <w:t>cs@slk.nu</w:t>
        </w:r>
      </w:hyperlink>
      <w:r>
        <w:t xml:space="preserve"> </w:t>
      </w:r>
    </w:p>
    <w:p w:rsidR="002C483C" w:rsidRDefault="002C483C"/>
    <w:p w:rsidR="002C483C" w:rsidRDefault="002C483C"/>
    <w:sectPr w:rsidR="002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3C"/>
    <w:rsid w:val="002C483C"/>
    <w:rsid w:val="003141FE"/>
    <w:rsid w:val="003A7D0C"/>
    <w:rsid w:val="00D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334E"/>
  <w15:chartTrackingRefBased/>
  <w15:docId w15:val="{51445058-CAD0-4612-8FE6-20FF25A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@slk.nu" TargetMode="External"/><Relationship Id="rId4" Type="http://schemas.openxmlformats.org/officeDocument/2006/relationships/hyperlink" Target="mailto:uk@slk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Karlsson</dc:creator>
  <cp:keywords/>
  <dc:description/>
  <cp:lastModifiedBy>Monica Karlsson</cp:lastModifiedBy>
  <cp:revision>2</cp:revision>
  <dcterms:created xsi:type="dcterms:W3CDTF">2017-10-30T14:08:00Z</dcterms:created>
  <dcterms:modified xsi:type="dcterms:W3CDTF">2017-10-30T14:28:00Z</dcterms:modified>
</cp:coreProperties>
</file>