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447" w:rsidRPr="00113447" w:rsidRDefault="00113447" w:rsidP="001134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>AK-möte 2012-12-17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>kl.19.30</w:t>
      </w:r>
    </w:p>
    <w:p w:rsidR="00113447" w:rsidRPr="00113447" w:rsidRDefault="00113447" w:rsidP="0011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>Delt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>: Beate, Cecilia, Lotta, Lars</w:t>
      </w:r>
    </w:p>
    <w:p w:rsidR="00113447" w:rsidRDefault="00113447" w:rsidP="0011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sym w:font="Symbol" w:char="F0B7"/>
      </w: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E-mailadresser. För att samla så många som möjligt från lapska 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>vh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-ägare ska vi gå ut på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</w:p>
    <w:p w:rsidR="00113447" w:rsidRPr="00113447" w:rsidRDefault="00113447" w:rsidP="0011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 </w:t>
      </w: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>forum samt kontakta uppfödare.</w:t>
      </w:r>
      <w:bookmarkStart w:id="0" w:name="_GoBack"/>
      <w:bookmarkEnd w:id="0"/>
    </w:p>
    <w:p w:rsidR="00113447" w:rsidRPr="00113447" w:rsidRDefault="00113447" w:rsidP="0011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sym w:font="Symbol" w:char="F0B7"/>
      </w: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Hanhundsförfrågan. Två </w:t>
      </w:r>
      <w:proofErr w:type="spellStart"/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>tikägare</w:t>
      </w:r>
      <w:proofErr w:type="spellEnd"/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frågar om råd att välja hanhund för parning.</w:t>
      </w:r>
    </w:p>
    <w:p w:rsidR="00113447" w:rsidRPr="00113447" w:rsidRDefault="00113447" w:rsidP="0011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sym w:font="Symbol" w:char="F0B7"/>
      </w: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Vi har fått tillåtelse att använda texten om ögonsjukdomar</w:t>
      </w:r>
    </w:p>
    <w:p w:rsidR="00113447" w:rsidRPr="00113447" w:rsidRDefault="00113447" w:rsidP="001134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sym w:font="Symbol" w:char="F0B7"/>
      </w:r>
      <w:r w:rsidRPr="00113447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Nästa möte. 2013-01-14 Kl. 19.30</w:t>
      </w:r>
    </w:p>
    <w:p w:rsidR="00B9152A" w:rsidRDefault="00B9152A"/>
    <w:sectPr w:rsidR="00B915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447"/>
    <w:rsid w:val="00113447"/>
    <w:rsid w:val="00B9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FE07C0-D50E-4BC2-A31B-41B960431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11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76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90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16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948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89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6259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Johannessen</dc:creator>
  <cp:keywords/>
  <dc:description/>
  <cp:lastModifiedBy>Beate Johannessen</cp:lastModifiedBy>
  <cp:revision>1</cp:revision>
  <dcterms:created xsi:type="dcterms:W3CDTF">2014-05-24T12:36:00Z</dcterms:created>
  <dcterms:modified xsi:type="dcterms:W3CDTF">2014-05-24T12:38:00Z</dcterms:modified>
</cp:coreProperties>
</file>