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A8" w:rsidRDefault="001534B4">
      <w:r>
        <w:t>Protokoll 26/3 2013</w:t>
      </w:r>
    </w:p>
    <w:p w:rsidR="001534B4" w:rsidRDefault="001534B4">
      <w:r>
        <w:t xml:space="preserve">Närvarande </w:t>
      </w:r>
      <w:proofErr w:type="spellStart"/>
      <w:r>
        <w:t>Ann-britt</w:t>
      </w:r>
      <w:proofErr w:type="spellEnd"/>
      <w:r>
        <w:t>, Jane, Pia T, Maria, Pia J, Görel och Sofie.</w:t>
      </w:r>
    </w:p>
    <w:p w:rsidR="001534B4" w:rsidRDefault="001534B4">
      <w:r>
        <w:t>Diskuterade kontrollräkningen av HD-uppgifterna i AK-spalten</w:t>
      </w:r>
      <w:r>
        <w:br/>
        <w:t xml:space="preserve">- Diskussioner som gäller AK ska föras på SLK forum </w:t>
      </w:r>
      <w:proofErr w:type="gramStart"/>
      <w:r>
        <w:t>ej</w:t>
      </w:r>
      <w:proofErr w:type="gramEnd"/>
      <w:r>
        <w:t xml:space="preserve"> på FB </w:t>
      </w:r>
    </w:p>
    <w:p w:rsidR="001534B4" w:rsidRDefault="001534B4">
      <w:r>
        <w:t>Hur gör vi för att komma uppfödarna närmare?</w:t>
      </w:r>
      <w:r>
        <w:br/>
      </w:r>
      <w:proofErr w:type="gramStart"/>
      <w:r>
        <w:t>-</w:t>
      </w:r>
      <w:proofErr w:type="gramEnd"/>
      <w:r>
        <w:t xml:space="preserve"> Vi ska synas mer</w:t>
      </w:r>
      <w:r>
        <w:br/>
        <w:t>- Nyhetsbrev</w:t>
      </w:r>
    </w:p>
    <w:p w:rsidR="001534B4" w:rsidRDefault="001534B4">
      <w:r>
        <w:t xml:space="preserve">Uppfödarmöte Backamo </w:t>
      </w:r>
      <w:proofErr w:type="spellStart"/>
      <w:r>
        <w:t>kl</w:t>
      </w:r>
      <w:proofErr w:type="spellEnd"/>
      <w:r>
        <w:t xml:space="preserve"> 10:00 11/5</w:t>
      </w:r>
    </w:p>
    <w:p w:rsidR="001534B4" w:rsidRDefault="001534B4">
      <w:r>
        <w:t>Hälsoenkäten FL – hur går vi tillväga?</w:t>
      </w:r>
    </w:p>
    <w:p w:rsidR="001534B4" w:rsidRDefault="001534B4">
      <w:r>
        <w:t>Lars Ädel kontaktas angående hälsoenkäten/valpkullsenkät på SLK sidan</w:t>
      </w:r>
    </w:p>
    <w:p w:rsidR="001534B4" w:rsidRDefault="001534B4">
      <w:r>
        <w:t>Nytt möte mitten på april</w:t>
      </w:r>
    </w:p>
    <w:p w:rsidR="001534B4" w:rsidRDefault="001534B4"/>
    <w:p w:rsidR="001534B4" w:rsidRDefault="001534B4">
      <w:proofErr w:type="spellStart"/>
      <w:r>
        <w:t>Ann-britt</w:t>
      </w:r>
      <w:proofErr w:type="spellEnd"/>
      <w:r>
        <w:t xml:space="preserve"> Waldau</w:t>
      </w:r>
      <w:bookmarkStart w:id="0" w:name="_GoBack"/>
      <w:bookmarkEnd w:id="0"/>
    </w:p>
    <w:p w:rsidR="001534B4" w:rsidRDefault="001534B4"/>
    <w:p w:rsidR="001534B4" w:rsidRDefault="001534B4"/>
    <w:p w:rsidR="001534B4" w:rsidRDefault="001534B4"/>
    <w:sectPr w:rsidR="0015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4"/>
    <w:rsid w:val="001534B4"/>
    <w:rsid w:val="00B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Ann-Britt Waldau</dc:creator>
  <cp:lastModifiedBy>Ann-Britt Waldau</cp:lastModifiedBy>
  <cp:revision>1</cp:revision>
  <dcterms:created xsi:type="dcterms:W3CDTF">2013-03-28T06:41:00Z</dcterms:created>
  <dcterms:modified xsi:type="dcterms:W3CDTF">2013-03-28T06:51:00Z</dcterms:modified>
</cp:coreProperties>
</file>