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C" w:rsidRDefault="0058104C">
      <w:r>
        <w:t xml:space="preserve">Telefonmöte PR </w:t>
      </w:r>
      <w:r w:rsidR="001B7492">
        <w:t xml:space="preserve">16/6-14 </w:t>
      </w:r>
      <w:r>
        <w:t>kl 18.30 – 19.30</w:t>
      </w:r>
    </w:p>
    <w:p w:rsidR="0058104C" w:rsidRDefault="001B7492">
      <w:r>
        <w:t>Teresa, Hans &amp; Maria</w:t>
      </w:r>
    </w:p>
    <w:p w:rsidR="001B7492" w:rsidRDefault="0058104C">
      <w:r>
        <w:t>Agenda</w:t>
      </w:r>
    </w:p>
    <w:p w:rsidR="0058104C" w:rsidRPr="0058104C" w:rsidRDefault="0058104C">
      <w:pPr>
        <w:rPr>
          <w:b/>
        </w:rPr>
      </w:pPr>
      <w:r w:rsidRPr="0058104C">
        <w:rPr>
          <w:b/>
        </w:rPr>
        <w:t xml:space="preserve">Solvalla eventet: </w:t>
      </w:r>
    </w:p>
    <w:p w:rsidR="008627E8" w:rsidRDefault="008627E8">
      <w:r>
        <w:t>Vi kommer att ha en pr-</w:t>
      </w:r>
      <w:r w:rsidR="0058104C">
        <w:t>monter på Solvalla 22-23 augusti i samband med STOKK</w:t>
      </w:r>
      <w:r>
        <w:t>.</w:t>
      </w:r>
    </w:p>
    <w:p w:rsidR="0058104C" w:rsidRPr="0058104C" w:rsidRDefault="008627E8">
      <w:pPr>
        <w:rPr>
          <w:b/>
        </w:rPr>
      </w:pPr>
      <w:r w:rsidRPr="0058104C">
        <w:rPr>
          <w:b/>
        </w:rPr>
        <w:t>Broschyrer</w:t>
      </w:r>
      <w:r w:rsidR="0058104C" w:rsidRPr="0058104C">
        <w:rPr>
          <w:b/>
        </w:rPr>
        <w:t>:</w:t>
      </w:r>
    </w:p>
    <w:p w:rsidR="0058104C" w:rsidRDefault="0058104C">
      <w:r>
        <w:t xml:space="preserve">Efterfrågan på att köpa broschyrer har kommit in till PR. Broschyrerna kostar 5kr /st minimum att beställa är 5 st (porto ingår  samt porto justeras till utlandet) </w:t>
      </w:r>
    </w:p>
    <w:p w:rsidR="001B7492" w:rsidRDefault="0058104C">
      <w:r>
        <w:t xml:space="preserve">Broschyrerna </w:t>
      </w:r>
      <w:r w:rsidR="001B7492">
        <w:t>skickas av den som handhar rasen</w:t>
      </w:r>
      <w:r>
        <w:t>s broschyr- för svensk lapphund- Hans Balstedt, Finsk Lapphund Håkan Klaar/ Maria Nilsson, Lapsk vallhund- Teresa Lejenäs</w:t>
      </w:r>
    </w:p>
    <w:p w:rsidR="0058104C" w:rsidRDefault="001B7492">
      <w:r>
        <w:t>Mari</w:t>
      </w:r>
      <w:r w:rsidR="0058104C">
        <w:t xml:space="preserve">a tar med till Idre och säljer </w:t>
      </w:r>
    </w:p>
    <w:p w:rsidR="001B7492" w:rsidRDefault="001B7492">
      <w:r>
        <w:t xml:space="preserve">Teresa fixar kontonummer, dit </w:t>
      </w:r>
      <w:r w:rsidR="008627E8">
        <w:t>broschyrerna</w:t>
      </w:r>
      <w:r>
        <w:t xml:space="preserve"> ska betalas</w:t>
      </w:r>
      <w:r w:rsidR="0058104C">
        <w:t>- blir efter CS möte 2014-06-15</w:t>
      </w:r>
    </w:p>
    <w:p w:rsidR="004162C1" w:rsidRDefault="00B03062">
      <w:r>
        <w:t>Vi beslöt att v</w:t>
      </w:r>
      <w:r w:rsidR="004162C1">
        <w:t xml:space="preserve">ar och en köper </w:t>
      </w:r>
      <w:r w:rsidR="0058104C">
        <w:t xml:space="preserve">in </w:t>
      </w:r>
      <w:r w:rsidR="004162C1">
        <w:t>kuvert och frimärken, och ansvarar för att skicka.</w:t>
      </w:r>
    </w:p>
    <w:p w:rsidR="0058104C" w:rsidRDefault="0058104C">
      <w:r>
        <w:t>Reklam för att medlemmar/uppfödare kan köpas läggs ut på hemsidan samt i SLK´s forum samt sep FB sida.</w:t>
      </w:r>
    </w:p>
    <w:p w:rsidR="001B7492" w:rsidRDefault="0058104C" w:rsidP="001B7492">
      <w:r>
        <w:t xml:space="preserve">Pr-mailen att någon (förslag Håkan) </w:t>
      </w:r>
      <w:r w:rsidR="001B7492">
        <w:t>fixar mappar, där mailen läggs, när det är besvarade</w:t>
      </w:r>
      <w:r w:rsidR="004162C1">
        <w:t>.</w:t>
      </w:r>
    </w:p>
    <w:p w:rsidR="004162C1" w:rsidRDefault="004162C1" w:rsidP="001B7492">
      <w:r>
        <w:t xml:space="preserve">Vi </w:t>
      </w:r>
      <w:r w:rsidR="00B03062">
        <w:t xml:space="preserve"> beslöt att vi </w:t>
      </w:r>
      <w:r>
        <w:t>startar en egen officiell SLK-PR-grupp på fb</w:t>
      </w:r>
      <w:r w:rsidR="009F6409">
        <w:t>, med oss 4 som administratörer, där info kan läggas in fortlöpande.</w:t>
      </w:r>
      <w:r w:rsidR="00351467">
        <w:t xml:space="preserve"> Med vår logga. Maria fixar</w:t>
      </w:r>
      <w:r w:rsidR="0058104C">
        <w:t xml:space="preserve"> ordnar detta.</w:t>
      </w:r>
    </w:p>
    <w:p w:rsidR="0058104C" w:rsidRPr="0058104C" w:rsidRDefault="0058104C" w:rsidP="001B7492">
      <w:pPr>
        <w:rPr>
          <w:b/>
        </w:rPr>
      </w:pPr>
      <w:r w:rsidRPr="0058104C">
        <w:rPr>
          <w:b/>
        </w:rPr>
        <w:t>Årsboken:</w:t>
      </w:r>
    </w:p>
    <w:p w:rsidR="00351467" w:rsidRDefault="00B03062" w:rsidP="001B7492">
      <w:r>
        <w:t>Vi beslöt att å</w:t>
      </w:r>
      <w:r w:rsidR="00351467">
        <w:t>rsboken ska marknadsföras bättre, i bl a tidningen och på hem</w:t>
      </w:r>
      <w:r w:rsidR="0058104C">
        <w:t>sidan. En bok för alla 3 raser, kommer tryckas efter beställning enl CS beslut f</w:t>
      </w:r>
      <w:r>
        <w:t>ör att täcka kostnaderna bättre</w:t>
      </w:r>
      <w:r w:rsidR="0058104C">
        <w:t>.</w:t>
      </w:r>
      <w:r>
        <w:t xml:space="preserve"> En ”annons” i Lapphunden/SLK´s forum samt FB kommer att ordnas inom kort.</w:t>
      </w:r>
    </w:p>
    <w:p w:rsidR="0058104C" w:rsidRPr="0058104C" w:rsidRDefault="0058104C" w:rsidP="001B7492">
      <w:pPr>
        <w:rPr>
          <w:b/>
        </w:rPr>
      </w:pPr>
      <w:r w:rsidRPr="0058104C">
        <w:rPr>
          <w:b/>
        </w:rPr>
        <w:t>Mässor:</w:t>
      </w:r>
    </w:p>
    <w:p w:rsidR="00351467" w:rsidRDefault="00351467" w:rsidP="001B7492">
      <w:r>
        <w:t>Jaktmässa i Sunne, Malin kontaktar mellansvenska distriktet, Micke, om att de kan marknadsföras på deras hemsida.</w:t>
      </w:r>
      <w:r w:rsidR="008627E8">
        <w:t xml:space="preserve"> (Någon kontaktar Malin, tror det var Hans)</w:t>
      </w:r>
    </w:p>
    <w:p w:rsidR="00351467" w:rsidRDefault="00351467" w:rsidP="001B7492">
      <w:r>
        <w:t>Teresa mailar kennlar på sv.lh i msv, om de vill vara med och hjälpa till. Info på forum &amp; fb.</w:t>
      </w:r>
    </w:p>
    <w:p w:rsidR="00351467" w:rsidRDefault="00351467" w:rsidP="001B7492">
      <w:r>
        <w:t xml:space="preserve">Jokkmokks marknad. </w:t>
      </w:r>
      <w:r w:rsidR="00B03062">
        <w:t>1:a helgen i februari 2015 d</w:t>
      </w:r>
      <w:r>
        <w:t>ags att börja på att titta på boende. Alla 3 raser ä</w:t>
      </w:r>
      <w:r w:rsidR="008627E8">
        <w:t>r tilltänkta.</w:t>
      </w:r>
      <w:r w:rsidR="00B03062">
        <w:t xml:space="preserve"> Redan nu har personer erbjudit sig att delta i montern på eget initiativ (</w:t>
      </w:r>
      <w:r w:rsidR="00B03062" w:rsidRPr="00B03062">
        <w:rPr>
          <w:i/>
        </w:rPr>
        <w:t>bekostnad av resa/boende sker ur egen ficka. –osäker på om detta skall vara med …</w:t>
      </w:r>
      <w:r w:rsidR="00B03062">
        <w:t>)</w:t>
      </w:r>
    </w:p>
    <w:p w:rsidR="00351467" w:rsidRDefault="00B03062" w:rsidP="001B7492">
      <w:r>
        <w:t xml:space="preserve">Gällande den nuvarande </w:t>
      </w:r>
      <w:r w:rsidR="00351467">
        <w:t>”officiell</w:t>
      </w:r>
      <w:r>
        <w:t>a PR SLH -slk-sidan” på fb, Hans tar kontakt med administratörerna d</w:t>
      </w:r>
      <w:bookmarkStart w:id="0" w:name="_GoBack"/>
      <w:bookmarkEnd w:id="0"/>
      <w:r>
        <w:t>å den sidan förknippas med PR.</w:t>
      </w:r>
    </w:p>
    <w:p w:rsidR="00351467" w:rsidRDefault="00351467" w:rsidP="001B7492"/>
    <w:p w:rsidR="009F6409" w:rsidRDefault="009F6409" w:rsidP="001B7492"/>
    <w:p w:rsidR="004162C1" w:rsidRDefault="004162C1" w:rsidP="001B7492"/>
    <w:p w:rsidR="001B7492" w:rsidRDefault="001B7492"/>
    <w:sectPr w:rsidR="001B7492" w:rsidSect="0072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1304"/>
  <w:hyphenationZone w:val="425"/>
  <w:characterSpacingControl w:val="doNotCompress"/>
  <w:compat/>
  <w:rsids>
    <w:rsidRoot w:val="001B7492"/>
    <w:rsid w:val="001B7492"/>
    <w:rsid w:val="00351467"/>
    <w:rsid w:val="00381C61"/>
    <w:rsid w:val="004162C1"/>
    <w:rsid w:val="0058104C"/>
    <w:rsid w:val="006258ED"/>
    <w:rsid w:val="0072741A"/>
    <w:rsid w:val="007941FE"/>
    <w:rsid w:val="008627E8"/>
    <w:rsid w:val="009F6409"/>
    <w:rsid w:val="00B03062"/>
    <w:rsid w:val="00C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dcterms:created xsi:type="dcterms:W3CDTF">2014-06-17T16:46:00Z</dcterms:created>
  <dcterms:modified xsi:type="dcterms:W3CDTF">2014-06-17T16:46:00Z</dcterms:modified>
</cp:coreProperties>
</file>