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AD1" w:rsidRDefault="00710A7E" w:rsidP="00710A7E">
      <w:pPr>
        <w:jc w:val="center"/>
        <w:rPr>
          <w:b/>
          <w:u w:val="single"/>
        </w:rPr>
      </w:pPr>
      <w:r>
        <w:rPr>
          <w:b/>
          <w:u w:val="single"/>
        </w:rPr>
        <w:t>Protokoll fört vid SLK Mellansvenska distriktets styrelse möte den 23 februari 2014</w:t>
      </w:r>
    </w:p>
    <w:p w:rsidR="00710A7E" w:rsidRDefault="00710A7E" w:rsidP="00710A7E">
      <w:pPr>
        <w:jc w:val="center"/>
        <w:rPr>
          <w:b/>
          <w:u w:val="single"/>
        </w:rPr>
      </w:pPr>
    </w:p>
    <w:p w:rsidR="00710A7E" w:rsidRDefault="005B3038" w:rsidP="00710A7E">
      <w:r>
        <w:rPr>
          <w:b/>
          <w:u w:val="single"/>
        </w:rPr>
        <w:t xml:space="preserve">Närvarande; </w:t>
      </w:r>
      <w:r>
        <w:t>Anna</w:t>
      </w:r>
      <w:r w:rsidR="00710A7E">
        <w:t>-Lena Otterborg, Lars Svedgård, Mikael Köpman, Jesper Brandes , Malin Jonsson Bixo</w:t>
      </w:r>
    </w:p>
    <w:p w:rsidR="00710A7E" w:rsidRDefault="00710A7E" w:rsidP="00710A7E"/>
    <w:p w:rsidR="00710A7E" w:rsidRDefault="00710A7E" w:rsidP="00710A7E">
      <w:pPr>
        <w:pStyle w:val="Liststycke"/>
        <w:numPr>
          <w:ilvl w:val="0"/>
          <w:numId w:val="1"/>
        </w:numPr>
      </w:pPr>
      <w:r>
        <w:rPr>
          <w:b/>
          <w:u w:val="single"/>
        </w:rPr>
        <w:t xml:space="preserve">Mötets öppnande; </w:t>
      </w:r>
      <w:r>
        <w:t>Ordförande förklarade mötet öppnat</w:t>
      </w:r>
    </w:p>
    <w:p w:rsidR="00710A7E" w:rsidRDefault="00710A7E" w:rsidP="00710A7E">
      <w:pPr>
        <w:pStyle w:val="Liststycke"/>
        <w:numPr>
          <w:ilvl w:val="0"/>
          <w:numId w:val="1"/>
        </w:numPr>
      </w:pPr>
      <w:r>
        <w:rPr>
          <w:b/>
          <w:u w:val="single"/>
        </w:rPr>
        <w:t>Dagordningens godkännande;</w:t>
      </w:r>
      <w:r>
        <w:t xml:space="preserve"> Mötet godkände dagordningen.</w:t>
      </w:r>
    </w:p>
    <w:p w:rsidR="00710A7E" w:rsidRDefault="00710A7E" w:rsidP="00710A7E">
      <w:pPr>
        <w:pStyle w:val="Liststycke"/>
        <w:numPr>
          <w:ilvl w:val="0"/>
          <w:numId w:val="1"/>
        </w:numPr>
      </w:pPr>
      <w:r>
        <w:rPr>
          <w:b/>
          <w:u w:val="single"/>
        </w:rPr>
        <w:t>Val av justeringsmän;</w:t>
      </w:r>
      <w:r>
        <w:t xml:space="preserve"> Anna-Lena Otterborg samt Lars Svedgård</w:t>
      </w:r>
    </w:p>
    <w:p w:rsidR="00710A7E" w:rsidRDefault="00710A7E" w:rsidP="00710A7E">
      <w:pPr>
        <w:pStyle w:val="Liststycke"/>
        <w:numPr>
          <w:ilvl w:val="0"/>
          <w:numId w:val="1"/>
        </w:numPr>
      </w:pPr>
      <w:r>
        <w:rPr>
          <w:b/>
          <w:u w:val="single"/>
        </w:rPr>
        <w:t xml:space="preserve">Utställningen 2014 </w:t>
      </w:r>
      <w:r w:rsidR="005B3038">
        <w:rPr>
          <w:b/>
          <w:u w:val="single"/>
        </w:rPr>
        <w:t>Rättvik;</w:t>
      </w:r>
      <w:r>
        <w:t xml:space="preserve"> Tackat nej till Erna-Britt Nordin. </w:t>
      </w:r>
      <w:r w:rsidR="005B3038">
        <w:t>Positivt besked</w:t>
      </w:r>
      <w:r>
        <w:t xml:space="preserve">, vi får foder till uställningen! Lars kan ev. hämta fodret i Stockholm samt ta med bröd till utställningen. Malin o Jesper kollar av läget på lördagen i ridhuset, hur den andra klubben får de att funka. Malin hämta grejer hos Mikael. Mikael ringer Nordea samt om hundmaten. Malin tar med kompostgaller till rosetterna. Mikael fixar tel. nr till Howart klubben till Malin. Malin kollar antalet muggar med mera. Mikael har ringsek. lådor  samt pärmar. Han fixar guld dekaler till glas, glas fixat. Rosetter </w:t>
      </w:r>
      <w:r w:rsidR="005B3038">
        <w:t>klart. Anna</w:t>
      </w:r>
      <w:r w:rsidR="003C1C15">
        <w:t xml:space="preserve">-Lena har en tjej som följer och hjälper till. Det finns </w:t>
      </w:r>
      <w:r>
        <w:t xml:space="preserve"> 35 400:- på konto.</w:t>
      </w:r>
    </w:p>
    <w:p w:rsidR="00710A7E" w:rsidRDefault="00710A7E" w:rsidP="00710A7E">
      <w:pPr>
        <w:pStyle w:val="Liststycke"/>
        <w:numPr>
          <w:ilvl w:val="0"/>
          <w:numId w:val="1"/>
        </w:numPr>
      </w:pPr>
      <w:r>
        <w:rPr>
          <w:b/>
          <w:u w:val="single"/>
        </w:rPr>
        <w:t>Årsmöte;</w:t>
      </w:r>
      <w:r>
        <w:t xml:space="preserve"> OBS !! Ändrat! 23 mars !!! Mikael skickar ut till Mellansvenskas medlemmar.</w:t>
      </w:r>
    </w:p>
    <w:p w:rsidR="00710A7E" w:rsidRDefault="00710A7E" w:rsidP="00710A7E">
      <w:pPr>
        <w:pStyle w:val="Liststycke"/>
        <w:numPr>
          <w:ilvl w:val="0"/>
          <w:numId w:val="1"/>
        </w:numPr>
      </w:pPr>
      <w:r>
        <w:rPr>
          <w:b/>
          <w:u w:val="single"/>
        </w:rPr>
        <w:t>Datum för nästa möte;</w:t>
      </w:r>
      <w:r>
        <w:t xml:space="preserve"> 5 mars. Kl 20.30</w:t>
      </w:r>
    </w:p>
    <w:p w:rsidR="00710A7E" w:rsidRDefault="00710A7E" w:rsidP="00710A7E">
      <w:pPr>
        <w:pStyle w:val="Liststycke"/>
        <w:numPr>
          <w:ilvl w:val="0"/>
          <w:numId w:val="1"/>
        </w:numPr>
      </w:pPr>
      <w:r>
        <w:rPr>
          <w:b/>
          <w:u w:val="single"/>
        </w:rPr>
        <w:t>Övriga frågor;</w:t>
      </w:r>
      <w:r>
        <w:t xml:space="preserve"> Inga</w:t>
      </w:r>
    </w:p>
    <w:p w:rsidR="00710A7E" w:rsidRDefault="00710A7E" w:rsidP="00710A7E">
      <w:pPr>
        <w:pStyle w:val="Liststycke"/>
        <w:numPr>
          <w:ilvl w:val="0"/>
          <w:numId w:val="1"/>
        </w:numPr>
      </w:pPr>
      <w:r>
        <w:rPr>
          <w:b/>
          <w:u w:val="single"/>
        </w:rPr>
        <w:t>Mötets avslut;</w:t>
      </w:r>
      <w:r>
        <w:t xml:space="preserve"> Ordförande förklarade mötet avslutat.</w:t>
      </w:r>
    </w:p>
    <w:p w:rsidR="003C1C15" w:rsidRDefault="003C1C15" w:rsidP="003C1C15"/>
    <w:p w:rsidR="003C1C15" w:rsidRDefault="003C1C15" w:rsidP="003C1C15"/>
    <w:p w:rsidR="003C1C15" w:rsidRDefault="003C1C15" w:rsidP="003C1C15"/>
    <w:p w:rsidR="003C1C15" w:rsidRDefault="003C1C15" w:rsidP="003C1C15">
      <w:r>
        <w:t>Sekretere/Malin Jonsson Bixo</w:t>
      </w:r>
    </w:p>
    <w:p w:rsidR="003C1C15" w:rsidRDefault="003C1C15" w:rsidP="003C1C15"/>
    <w:p w:rsidR="003C1C15" w:rsidRDefault="00827035" w:rsidP="003C1C15">
      <w:r>
        <w:t>Ordförande/Mikael Köpman</w:t>
      </w:r>
    </w:p>
    <w:p w:rsidR="00827035" w:rsidRDefault="00827035" w:rsidP="003C1C15">
      <w:r>
        <w:t xml:space="preserve"> </w:t>
      </w:r>
    </w:p>
    <w:p w:rsidR="003C1C15" w:rsidRDefault="003C1C15" w:rsidP="003C1C15">
      <w:r>
        <w:t>Justerare/Anna-Lena Otterborg</w:t>
      </w:r>
    </w:p>
    <w:p w:rsidR="003C1C15" w:rsidRDefault="003C1C15" w:rsidP="003C1C15">
      <w:bookmarkStart w:id="0" w:name="_GoBack"/>
      <w:bookmarkEnd w:id="0"/>
    </w:p>
    <w:p w:rsidR="003C1C15" w:rsidRPr="00710A7E" w:rsidRDefault="003C1C15" w:rsidP="003C1C15">
      <w:r>
        <w:t>Justerare/ Lars Svedgård</w:t>
      </w:r>
    </w:p>
    <w:sectPr w:rsidR="003C1C15" w:rsidRPr="00710A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F5DDB"/>
    <w:multiLevelType w:val="hybridMultilevel"/>
    <w:tmpl w:val="A8EA91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7E"/>
    <w:rsid w:val="003C1C15"/>
    <w:rsid w:val="00553DB2"/>
    <w:rsid w:val="005B3038"/>
    <w:rsid w:val="00710A7E"/>
    <w:rsid w:val="00827035"/>
    <w:rsid w:val="00C13E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0A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0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212</Words>
  <Characters>1127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JONSSON BIXO</dc:creator>
  <cp:lastModifiedBy>MALIN JONSSON BIXO</cp:lastModifiedBy>
  <cp:revision>3</cp:revision>
  <cp:lastPrinted>2014-03-02T14:22:00Z</cp:lastPrinted>
  <dcterms:created xsi:type="dcterms:W3CDTF">2014-03-02T14:10:00Z</dcterms:created>
  <dcterms:modified xsi:type="dcterms:W3CDTF">2014-03-22T14:01:00Z</dcterms:modified>
</cp:coreProperties>
</file>