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1" w:rsidRDefault="00A5325B" w:rsidP="00A5325B">
      <w:pPr>
        <w:jc w:val="center"/>
        <w:rPr>
          <w:b/>
          <w:u w:val="single"/>
        </w:rPr>
      </w:pPr>
      <w:r>
        <w:rPr>
          <w:b/>
          <w:u w:val="single"/>
        </w:rPr>
        <w:t>Protokoll fört vid SLK Mellansvenska distriktets styrelse möte den 5 februari 2014</w:t>
      </w:r>
    </w:p>
    <w:p w:rsidR="00A5325B" w:rsidRDefault="00A5325B" w:rsidP="00A5325B">
      <w:pPr>
        <w:jc w:val="center"/>
        <w:rPr>
          <w:b/>
          <w:u w:val="single"/>
        </w:rPr>
      </w:pPr>
    </w:p>
    <w:p w:rsidR="00A5325B" w:rsidRDefault="00A5325B" w:rsidP="00A5325B">
      <w:r>
        <w:rPr>
          <w:b/>
          <w:u w:val="single"/>
        </w:rPr>
        <w:t xml:space="preserve">Närvarande; </w:t>
      </w:r>
      <w:r>
        <w:t xml:space="preserve">Lars Svedgård, Anna-Lena Otterborg, Mikael Köpman samt Malin Jonsson </w:t>
      </w:r>
      <w:proofErr w:type="spellStart"/>
      <w:r>
        <w:t>Bixo</w:t>
      </w:r>
      <w:proofErr w:type="spellEnd"/>
      <w:r>
        <w:t>.</w:t>
      </w:r>
    </w:p>
    <w:p w:rsidR="00A5325B" w:rsidRDefault="00A5325B" w:rsidP="00A5325B"/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Mötets öppnande; </w:t>
      </w:r>
      <w:r>
        <w:t>Ordförande förklarade mötet öppnat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Dagordningens godkännande;</w:t>
      </w:r>
      <w:r>
        <w:t xml:space="preserve"> Mötet godkände dagordningen.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Val av justeringsmän;</w:t>
      </w:r>
      <w:r>
        <w:t xml:space="preserve"> Anna-Lena Otterborg samt Lars Svedgård.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Utställningen 2014 Rättvik;</w:t>
      </w:r>
      <w:r>
        <w:t xml:space="preserve"> 68 hundar bara anmälda, ser dåligt ut, ställa in? Någon dag tills tiden går ut för anmälan måste ta ett nytt möte för beslut, köra eller ställa in.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Riksstämman;</w:t>
      </w:r>
      <w:r>
        <w:t xml:space="preserve"> Har Mikael koll på, inte orolig. Hänvisa till Mikael om funderingar.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Datum för nästa möte;</w:t>
      </w:r>
      <w:r>
        <w:t xml:space="preserve"> 9/2 2014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Övriga frågor;</w:t>
      </w:r>
      <w:r>
        <w:t xml:space="preserve"> </w:t>
      </w:r>
      <w:proofErr w:type="gramStart"/>
      <w:r>
        <w:t>Bokslut ,</w:t>
      </w:r>
      <w:proofErr w:type="gramEnd"/>
      <w:r>
        <w:t xml:space="preserve"> måste bli klart!! Vi behöver hjälp om vi ska kunna genomföra utställningen</w:t>
      </w:r>
      <w:proofErr w:type="gramStart"/>
      <w:r>
        <w:t>!!!</w:t>
      </w:r>
      <w:proofErr w:type="gramEnd"/>
      <w:r>
        <w:t xml:space="preserve"> Ragga!!</w:t>
      </w:r>
    </w:p>
    <w:p w:rsidR="00A5325B" w:rsidRPr="00A5325B" w:rsidRDefault="00A5325B" w:rsidP="00A5325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Mötets avslut;</w:t>
      </w:r>
      <w:r>
        <w:t xml:space="preserve"> Ordförande förklarade mötet avslutat.</w:t>
      </w:r>
    </w:p>
    <w:p w:rsidR="00A5325B" w:rsidRDefault="00A5325B" w:rsidP="00A5325B"/>
    <w:p w:rsidR="00A5325B" w:rsidRDefault="00A5325B" w:rsidP="00A5325B"/>
    <w:p w:rsidR="00A5325B" w:rsidRDefault="00A5325B" w:rsidP="00A5325B">
      <w:r>
        <w:t xml:space="preserve">Sekreterare/Malin Jonsson </w:t>
      </w:r>
      <w:proofErr w:type="spellStart"/>
      <w:r>
        <w:t>Bixo</w:t>
      </w:r>
      <w:proofErr w:type="spellEnd"/>
    </w:p>
    <w:p w:rsidR="00A5325B" w:rsidRDefault="00A5325B" w:rsidP="00A5325B"/>
    <w:p w:rsidR="00424DEC" w:rsidRDefault="00424DEC" w:rsidP="00A5325B">
      <w:r>
        <w:t>Ordförande/Mikael Köpman</w:t>
      </w:r>
    </w:p>
    <w:p w:rsidR="00A5325B" w:rsidRDefault="00A5325B" w:rsidP="00A5325B"/>
    <w:p w:rsidR="00424DEC" w:rsidRDefault="00424DEC" w:rsidP="00A5325B">
      <w:bookmarkStart w:id="0" w:name="_GoBack"/>
      <w:bookmarkEnd w:id="0"/>
    </w:p>
    <w:p w:rsidR="00A5325B" w:rsidRDefault="00A5325B" w:rsidP="00A5325B">
      <w:r>
        <w:t>Justerare/Anna-Lena Otterborg</w:t>
      </w:r>
    </w:p>
    <w:p w:rsidR="00A5325B" w:rsidRDefault="00A5325B" w:rsidP="00A5325B"/>
    <w:p w:rsidR="00A5325B" w:rsidRDefault="00A5325B" w:rsidP="00A5325B"/>
    <w:p w:rsidR="00A5325B" w:rsidRPr="00A5325B" w:rsidRDefault="00A5325B" w:rsidP="00A5325B">
      <w:pPr>
        <w:rPr>
          <w:b/>
          <w:u w:val="single"/>
        </w:rPr>
      </w:pPr>
      <w:r>
        <w:t>Justerare/Lars Svedgård</w:t>
      </w:r>
    </w:p>
    <w:sectPr w:rsidR="00A5325B" w:rsidRPr="00A5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B5E"/>
    <w:multiLevelType w:val="hybridMultilevel"/>
    <w:tmpl w:val="4B127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8B1"/>
    <w:multiLevelType w:val="hybridMultilevel"/>
    <w:tmpl w:val="95E2996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B"/>
    <w:rsid w:val="00424DEC"/>
    <w:rsid w:val="00553DB2"/>
    <w:rsid w:val="00A5325B"/>
    <w:rsid w:val="00C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JONSSON BIXO</dc:creator>
  <cp:lastModifiedBy>MALIN JONSSON BIXO</cp:lastModifiedBy>
  <cp:revision>2</cp:revision>
  <dcterms:created xsi:type="dcterms:W3CDTF">2014-03-02T13:43:00Z</dcterms:created>
  <dcterms:modified xsi:type="dcterms:W3CDTF">2014-03-22T13:59:00Z</dcterms:modified>
</cp:coreProperties>
</file>