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1" w:rsidRDefault="00FD31E9" w:rsidP="00FD31E9">
      <w:pPr>
        <w:jc w:val="center"/>
        <w:rPr>
          <w:b/>
          <w:u w:val="single"/>
        </w:rPr>
      </w:pPr>
      <w:r>
        <w:rPr>
          <w:b/>
          <w:u w:val="single"/>
        </w:rPr>
        <w:t xml:space="preserve">Protokoll fört vid SLK Mellansvenska distriktets styrelse </w:t>
      </w:r>
      <w:proofErr w:type="gramStart"/>
      <w:r>
        <w:rPr>
          <w:b/>
          <w:u w:val="single"/>
        </w:rPr>
        <w:t>möte  den</w:t>
      </w:r>
      <w:proofErr w:type="gramEnd"/>
      <w:r>
        <w:rPr>
          <w:b/>
          <w:u w:val="single"/>
        </w:rPr>
        <w:t xml:space="preserve"> 19 mars 2014</w:t>
      </w:r>
      <w:bookmarkStart w:id="0" w:name="_GoBack"/>
      <w:bookmarkEnd w:id="0"/>
    </w:p>
    <w:p w:rsidR="00FD31E9" w:rsidRDefault="00FD31E9" w:rsidP="00FD31E9">
      <w:pPr>
        <w:jc w:val="center"/>
        <w:rPr>
          <w:b/>
          <w:u w:val="single"/>
        </w:rPr>
      </w:pPr>
    </w:p>
    <w:p w:rsidR="00FD31E9" w:rsidRDefault="00FD31E9" w:rsidP="00FD31E9">
      <w:pPr>
        <w:rPr>
          <w:b/>
        </w:rPr>
      </w:pPr>
      <w:proofErr w:type="gramStart"/>
      <w:r>
        <w:rPr>
          <w:b/>
          <w:u w:val="single"/>
        </w:rPr>
        <w:t xml:space="preserve">Närvarande; </w:t>
      </w:r>
      <w:r>
        <w:rPr>
          <w:b/>
        </w:rPr>
        <w:t xml:space="preserve"> Lars</w:t>
      </w:r>
      <w:proofErr w:type="gramEnd"/>
      <w:r>
        <w:rPr>
          <w:b/>
        </w:rPr>
        <w:t xml:space="preserve"> Svedgård, Anna-Lena Otterborg, Mikael Köpman, Jesper Brandes, Malin Jonsson </w:t>
      </w:r>
      <w:proofErr w:type="spellStart"/>
      <w:r>
        <w:rPr>
          <w:b/>
        </w:rPr>
        <w:t>Bixo</w:t>
      </w:r>
      <w:proofErr w:type="spellEnd"/>
    </w:p>
    <w:p w:rsidR="00FD31E9" w:rsidRPr="00FD31E9" w:rsidRDefault="00FD31E9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Mötets öppnande; </w:t>
      </w:r>
      <w:r w:rsidRPr="00FD31E9">
        <w:t>Ordförande förklarade mötet öppnat</w:t>
      </w:r>
    </w:p>
    <w:p w:rsidR="00FD31E9" w:rsidRPr="00FD31E9" w:rsidRDefault="00FD31E9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Dagordningens godkännande;</w:t>
      </w:r>
      <w:r>
        <w:t xml:space="preserve"> Mötet godkände dagordningen</w:t>
      </w:r>
    </w:p>
    <w:p w:rsidR="00FD31E9" w:rsidRPr="00FD31E9" w:rsidRDefault="00FD31E9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Val av justerings </w:t>
      </w:r>
      <w:proofErr w:type="gramStart"/>
      <w:r>
        <w:rPr>
          <w:b/>
          <w:u w:val="single"/>
        </w:rPr>
        <w:t>män;</w:t>
      </w:r>
      <w:r>
        <w:t xml:space="preserve">  Lars</w:t>
      </w:r>
      <w:proofErr w:type="gramEnd"/>
      <w:r>
        <w:t xml:space="preserve"> Svedgård och Anna-Lena Otterborg</w:t>
      </w:r>
    </w:p>
    <w:p w:rsidR="00FD31E9" w:rsidRPr="00407484" w:rsidRDefault="00FD31E9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Årsmöte;</w:t>
      </w:r>
      <w:r>
        <w:t xml:space="preserve"> </w:t>
      </w:r>
      <w:r w:rsidR="00407484">
        <w:t>Rättviks Bowling o krog 23/3 2014.</w:t>
      </w:r>
      <w:r>
        <w:t xml:space="preserve"> Ingen utomstående har hört av sig förutom Anneli. Vi börjar med bowling </w:t>
      </w:r>
      <w:proofErr w:type="spellStart"/>
      <w:r>
        <w:t>kl</w:t>
      </w:r>
      <w:proofErr w:type="spellEnd"/>
      <w:r>
        <w:t xml:space="preserve"> </w:t>
      </w:r>
      <w:proofErr w:type="gramStart"/>
      <w:r>
        <w:t>12  o</w:t>
      </w:r>
      <w:proofErr w:type="gramEnd"/>
      <w:r>
        <w:t xml:space="preserve"> sen fika samt möte. Anna-Lena kollar med sin kompis Mari Lundin om hon kan tänka sig en plats i styrelsen. Inget från CS.</w:t>
      </w:r>
      <w:r w:rsidR="00407484">
        <w:t xml:space="preserve"> Däremot 4</w:t>
      </w:r>
      <w:r>
        <w:t xml:space="preserve"> motioner.  </w:t>
      </w:r>
      <w:r w:rsidRPr="00407484">
        <w:rPr>
          <w:b/>
        </w:rPr>
        <w:t>Motion 1.</w:t>
      </w:r>
      <w:r>
        <w:t xml:space="preserve"> Ta bort rabatt</w:t>
      </w:r>
      <w:r w:rsidR="00461450">
        <w:t xml:space="preserve"> från 3e hund. Styrelsen tycker </w:t>
      </w:r>
      <w:proofErr w:type="gramStart"/>
      <w:r w:rsidR="00461450">
        <w:t>avslag ,</w:t>
      </w:r>
      <w:proofErr w:type="gramEnd"/>
      <w:r w:rsidR="00461450">
        <w:t xml:space="preserve">men  tycker ändå att de vore intressant med en diskussion  på ev. övriga frågor på riksstämman. </w:t>
      </w:r>
      <w:r>
        <w:t xml:space="preserve"> </w:t>
      </w:r>
      <w:r w:rsidRPr="00407484">
        <w:rPr>
          <w:b/>
        </w:rPr>
        <w:t xml:space="preserve">Motion </w:t>
      </w:r>
      <w:proofErr w:type="gramStart"/>
      <w:r w:rsidRPr="00407484">
        <w:rPr>
          <w:b/>
        </w:rPr>
        <w:t>2 .</w:t>
      </w:r>
      <w:proofErr w:type="gramEnd"/>
      <w:r>
        <w:t xml:space="preserve"> Årets tik/</w:t>
      </w:r>
      <w:proofErr w:type="gramStart"/>
      <w:r>
        <w:t xml:space="preserve">hane </w:t>
      </w:r>
      <w:r w:rsidR="00407484">
        <w:t xml:space="preserve"> att</w:t>
      </w:r>
      <w:proofErr w:type="gramEnd"/>
      <w:r w:rsidR="00407484">
        <w:t xml:space="preserve"> minst två utställningar ska vara hos SLK. Bifall tycker styrelsen. </w:t>
      </w:r>
      <w:r w:rsidR="00407484" w:rsidRPr="00407484">
        <w:rPr>
          <w:b/>
        </w:rPr>
        <w:t xml:space="preserve">Motion </w:t>
      </w:r>
      <w:proofErr w:type="gramStart"/>
      <w:r w:rsidR="00407484" w:rsidRPr="00407484">
        <w:rPr>
          <w:b/>
        </w:rPr>
        <w:t>3</w:t>
      </w:r>
      <w:r w:rsidR="00407484">
        <w:t xml:space="preserve"> .</w:t>
      </w:r>
      <w:proofErr w:type="gramEnd"/>
      <w:r w:rsidR="00407484">
        <w:t xml:space="preserve"> Utställningsavgifter ska sättas centralt och följa SKK rekommendationer. Styrelsen föreslår avslag på motionen men bör tas upp för diskussion på riksstämman på övriga frågor. </w:t>
      </w:r>
      <w:r w:rsidR="00407484" w:rsidRPr="00407484">
        <w:rPr>
          <w:b/>
        </w:rPr>
        <w:t xml:space="preserve">Motion </w:t>
      </w:r>
      <w:proofErr w:type="gramStart"/>
      <w:r w:rsidR="00407484" w:rsidRPr="00407484">
        <w:rPr>
          <w:b/>
        </w:rPr>
        <w:t>4</w:t>
      </w:r>
      <w:r w:rsidR="00407484">
        <w:t xml:space="preserve"> .</w:t>
      </w:r>
      <w:proofErr w:type="gramEnd"/>
      <w:r w:rsidR="00407484">
        <w:t xml:space="preserve"> Svenska Lapphund klubbens uppbyggnad och organisation. Ombilda</w:t>
      </w:r>
      <w:r w:rsidR="00461450">
        <w:t xml:space="preserve"> till en årsmötets organisation</w:t>
      </w:r>
      <w:r w:rsidR="00407484">
        <w:t xml:space="preserve"> i stället för som idag, alla medlemmar får rösträtt plus att de inte går åt lika mycket folk i alla distrikt. Styrelsen bifaller med tanke på alla platser som saknas på olika poster. </w:t>
      </w:r>
    </w:p>
    <w:p w:rsidR="00407484" w:rsidRPr="00407484" w:rsidRDefault="00407484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Nästa möte;</w:t>
      </w:r>
      <w:r>
        <w:t xml:space="preserve"> Sätts på </w:t>
      </w:r>
      <w:proofErr w:type="gramStart"/>
      <w:r>
        <w:t>årsmötet ,</w:t>
      </w:r>
      <w:proofErr w:type="gramEnd"/>
      <w:r>
        <w:t xml:space="preserve"> av nya styrelsen</w:t>
      </w:r>
    </w:p>
    <w:p w:rsidR="00407484" w:rsidRPr="00407484" w:rsidRDefault="00407484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Övriga frågor;</w:t>
      </w:r>
      <w:r>
        <w:t xml:space="preserve"> En diskussion om uppförande hos hundar och barn som ansvarar för hundar utan målsmans uppsikt kom upp. Detta måste på något vis påtalas till sommarens utställning att de måste bli skärpning.</w:t>
      </w:r>
    </w:p>
    <w:p w:rsidR="00407484" w:rsidRPr="00407484" w:rsidRDefault="00407484" w:rsidP="00FD31E9">
      <w:pPr>
        <w:pStyle w:val="Liststyck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Mötets avslut;</w:t>
      </w:r>
      <w:r>
        <w:t xml:space="preserve"> ordförande förklarade mötet avslutat </w:t>
      </w:r>
    </w:p>
    <w:p w:rsidR="00407484" w:rsidRDefault="00407484" w:rsidP="00407484"/>
    <w:p w:rsidR="00407484" w:rsidRDefault="00407484" w:rsidP="00407484"/>
    <w:p w:rsidR="00407484" w:rsidRDefault="00407484" w:rsidP="00407484">
      <w:r>
        <w:t xml:space="preserve">Sekreterare/ Malin Jonsson </w:t>
      </w:r>
      <w:proofErr w:type="spellStart"/>
      <w:r>
        <w:t>Bixo</w:t>
      </w:r>
      <w:proofErr w:type="spellEnd"/>
    </w:p>
    <w:p w:rsidR="00407484" w:rsidRDefault="00407484" w:rsidP="00407484"/>
    <w:p w:rsidR="00407484" w:rsidRDefault="00407484" w:rsidP="00407484"/>
    <w:p w:rsidR="00407484" w:rsidRDefault="00407484" w:rsidP="00407484">
      <w:proofErr w:type="gramStart"/>
      <w:r>
        <w:t>Ordförande /Mikael</w:t>
      </w:r>
      <w:proofErr w:type="gramEnd"/>
      <w:r>
        <w:t xml:space="preserve"> Köpman </w:t>
      </w:r>
    </w:p>
    <w:p w:rsidR="00407484" w:rsidRDefault="00407484" w:rsidP="00407484"/>
    <w:p w:rsidR="00407484" w:rsidRDefault="00407484" w:rsidP="00407484"/>
    <w:p w:rsidR="00407484" w:rsidRDefault="00407484" w:rsidP="00407484">
      <w:r>
        <w:t>Justerare/Anna-Lena Otterborg</w:t>
      </w:r>
    </w:p>
    <w:p w:rsidR="00407484" w:rsidRDefault="00407484" w:rsidP="00407484"/>
    <w:p w:rsidR="00407484" w:rsidRPr="00407484" w:rsidRDefault="00407484" w:rsidP="00407484">
      <w:pPr>
        <w:rPr>
          <w:b/>
          <w:u w:val="single"/>
        </w:rPr>
      </w:pPr>
      <w:r>
        <w:t xml:space="preserve">Justerare/Lars Svedgård </w:t>
      </w:r>
    </w:p>
    <w:sectPr w:rsidR="00407484" w:rsidRPr="0040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C9E"/>
    <w:multiLevelType w:val="hybridMultilevel"/>
    <w:tmpl w:val="93268E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9"/>
    <w:rsid w:val="00407484"/>
    <w:rsid w:val="00461450"/>
    <w:rsid w:val="00553DB2"/>
    <w:rsid w:val="00C13EDF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JONSSON BIXO</dc:creator>
  <cp:lastModifiedBy>MALIN JONSSON BIXO</cp:lastModifiedBy>
  <cp:revision>2</cp:revision>
  <dcterms:created xsi:type="dcterms:W3CDTF">2014-03-22T13:51:00Z</dcterms:created>
  <dcterms:modified xsi:type="dcterms:W3CDTF">2014-03-22T13:51:00Z</dcterms:modified>
</cp:coreProperties>
</file>