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D1" w:rsidRDefault="00AF3DFC" w:rsidP="00AF3DFC">
      <w:pPr>
        <w:jc w:val="center"/>
        <w:rPr>
          <w:b/>
          <w:u w:val="single"/>
        </w:rPr>
      </w:pPr>
      <w:r>
        <w:rPr>
          <w:b/>
          <w:u w:val="single"/>
        </w:rPr>
        <w:t xml:space="preserve">Protokoll fört vid SLK Mellansvenska distriktets styrelse möte den 5 mars 2014 </w:t>
      </w:r>
    </w:p>
    <w:p w:rsidR="00AF3DFC" w:rsidRDefault="00AF3DFC" w:rsidP="00AF3DFC">
      <w:r>
        <w:rPr>
          <w:b/>
          <w:u w:val="single"/>
        </w:rPr>
        <w:t xml:space="preserve">Närvarande; </w:t>
      </w:r>
      <w:r>
        <w:t>Mikael Köpman, Anna-Lena Otterborg, Lars Svedgård samt Malin Jonsson Bixo</w:t>
      </w:r>
    </w:p>
    <w:p w:rsidR="00AF3DFC" w:rsidRDefault="00AF3DFC" w:rsidP="00AF3DFC"/>
    <w:p w:rsidR="00AF3DFC" w:rsidRDefault="00AF3DFC" w:rsidP="00AF3DFC">
      <w:pPr>
        <w:pStyle w:val="Liststycke"/>
        <w:numPr>
          <w:ilvl w:val="0"/>
          <w:numId w:val="1"/>
        </w:numPr>
      </w:pPr>
      <w:r>
        <w:rPr>
          <w:b/>
          <w:u w:val="single"/>
        </w:rPr>
        <w:t xml:space="preserve">Mötets öppnande; </w:t>
      </w:r>
      <w:r>
        <w:t>Ordförande öppnade mötet.</w:t>
      </w:r>
    </w:p>
    <w:p w:rsidR="00AF3DFC" w:rsidRDefault="00AF3DFC" w:rsidP="00AF3DFC">
      <w:pPr>
        <w:pStyle w:val="Liststycke"/>
        <w:numPr>
          <w:ilvl w:val="0"/>
          <w:numId w:val="1"/>
        </w:numPr>
      </w:pPr>
      <w:r>
        <w:rPr>
          <w:b/>
          <w:u w:val="single"/>
        </w:rPr>
        <w:t>Dagordningens godkännande;</w:t>
      </w:r>
      <w:r>
        <w:t xml:space="preserve"> Mötet godkände dagordningen</w:t>
      </w:r>
    </w:p>
    <w:p w:rsidR="00AF3DFC" w:rsidRDefault="00AF3DFC" w:rsidP="00AF3DFC">
      <w:pPr>
        <w:pStyle w:val="Liststycke"/>
        <w:numPr>
          <w:ilvl w:val="0"/>
          <w:numId w:val="1"/>
        </w:numPr>
      </w:pPr>
      <w:r>
        <w:rPr>
          <w:b/>
          <w:u w:val="single"/>
        </w:rPr>
        <w:t>Val av justeringsmän;</w:t>
      </w:r>
      <w:r>
        <w:t xml:space="preserve"> Anna-Lena Otterborg o Lars Svedgård</w:t>
      </w:r>
    </w:p>
    <w:p w:rsidR="00AF3DFC" w:rsidRDefault="00AF3DFC" w:rsidP="00AF3DFC">
      <w:pPr>
        <w:pStyle w:val="Liststycke"/>
        <w:numPr>
          <w:ilvl w:val="0"/>
          <w:numId w:val="1"/>
        </w:numPr>
      </w:pPr>
      <w:r>
        <w:rPr>
          <w:b/>
          <w:u w:val="single"/>
        </w:rPr>
        <w:t>Utställningen 2014 Rättvik;</w:t>
      </w:r>
      <w:r>
        <w:t xml:space="preserve"> Mikael har ordnat skjuts till domarna, Subaru i Rättvik lånar ut en bi</w:t>
      </w:r>
      <w:r w:rsidR="002F3274">
        <w:t xml:space="preserve">l till </w:t>
      </w:r>
      <w:r w:rsidR="00DA3DC1">
        <w:t>förfogande!</w:t>
      </w:r>
      <w:r>
        <w:t>! Klubben som har utställningen på lördagen lämnar ringar, domar</w:t>
      </w:r>
      <w:r w:rsidR="00DA3DC1">
        <w:t>bord framme till oss. Vi och den andra klubben ska grov</w:t>
      </w:r>
      <w:r>
        <w:t xml:space="preserve">städa, kolla toaletter plocka skräp, kolla läktare.  ”Fin” städning betalar vi halva var till kommun. Malin lånar jobbets bryggare som tar 40 koppar. Mikael fixar termosar. Anna-Lena har fått sponsring på 40 korv, 3 paket kaffe, te och festis! Mötet beslutar att strunta i hamburgare då grill kan bli ett problem, och att vi köper till korv i stället och sen har toast o fika. Det finns en lott ring med 100 lotter, vi tar 10 kr/styck. Då vi har dåligt med priser så plockar vi ihop och har bara 1 lotteri. Malin fixar presenter till ringsekreterare, samt försöker ordna något fint från Wasa Sten till domarna. Lunch får domarna välja av de som finns på plats. Malin och Mikael tar med toastjärn. Vi måste vara mer </w:t>
      </w:r>
      <w:r w:rsidR="00DA3DC1">
        <w:t>noggranna</w:t>
      </w:r>
      <w:r>
        <w:t xml:space="preserve"> på vaccinationskontrollen, att kolla av vaccinations kort mot anmälan. Sista vaccination får inte vara äldre än 4 år!</w:t>
      </w:r>
      <w:r w:rsidR="002F3274">
        <w:t xml:space="preserve"> Mikael har ordnat fodersponsring till sommaren också!! Barn med hund, Magdalena tillfrågas att döma, när första ringen är klar. Anna-Lena fixar burk läsk också då de har bra rabatt på Willys.</w:t>
      </w:r>
    </w:p>
    <w:p w:rsidR="002F3274" w:rsidRDefault="002F3274" w:rsidP="00AF3DFC">
      <w:pPr>
        <w:pStyle w:val="Liststycke"/>
        <w:numPr>
          <w:ilvl w:val="0"/>
          <w:numId w:val="1"/>
        </w:numPr>
      </w:pPr>
      <w:r>
        <w:rPr>
          <w:b/>
          <w:u w:val="single"/>
        </w:rPr>
        <w:t>Datum för nästa möte;</w:t>
      </w:r>
      <w:r w:rsidR="00FA1917">
        <w:t xml:space="preserve"> 19/3 </w:t>
      </w:r>
      <w:r w:rsidR="00DA3DC1">
        <w:t>kl.</w:t>
      </w:r>
      <w:r>
        <w:t xml:space="preserve"> 20.30</w:t>
      </w:r>
    </w:p>
    <w:p w:rsidR="002F3274" w:rsidRDefault="002F3274" w:rsidP="00AF3DFC">
      <w:pPr>
        <w:pStyle w:val="Liststycke"/>
        <w:numPr>
          <w:ilvl w:val="0"/>
          <w:numId w:val="1"/>
        </w:numPr>
      </w:pPr>
      <w:r>
        <w:rPr>
          <w:b/>
          <w:u w:val="single"/>
        </w:rPr>
        <w:t>Övriga frågor;</w:t>
      </w:r>
      <w:r>
        <w:t xml:space="preserve"> Årsmöte på Rättviks Bowling, 75:- för matig smörgås med kaffe/te/dricka. Mikael håller på att förhandla om pris för möte samt bowling banor. Mikael har fått räkenskaper från Siv och där stod från Olle en rekommendation att vi bör se till att ha lite bättre ekonomi ifall något skulle inträffa, så diskussion blev att ev. höja anmälningsavgiften till sommarutställningen, då andra klubbar följer SKK s rekommendationer och </w:t>
      </w:r>
      <w:r w:rsidR="00DA3DC1">
        <w:t>t.ex.</w:t>
      </w:r>
      <w:r>
        <w:t xml:space="preserve"> inte har något halva priset från 3e hunden. Att </w:t>
      </w:r>
      <w:r w:rsidR="00DA3DC1">
        <w:t>t.ex.</w:t>
      </w:r>
      <w:r>
        <w:t xml:space="preserve"> fram till ett visst datum ha en summa och sen lite dyrare efter det. Beslut på årsmötet. </w:t>
      </w:r>
    </w:p>
    <w:p w:rsidR="002F3274" w:rsidRDefault="002F3274" w:rsidP="002F3274">
      <w:pPr>
        <w:pStyle w:val="Liststycke"/>
        <w:numPr>
          <w:ilvl w:val="0"/>
          <w:numId w:val="1"/>
        </w:numPr>
      </w:pPr>
      <w:r>
        <w:rPr>
          <w:b/>
          <w:u w:val="single"/>
        </w:rPr>
        <w:t>Mötets avslut;</w:t>
      </w:r>
      <w:r>
        <w:t xml:space="preserve"> Ordförande förklarade mötet avslutat.</w:t>
      </w:r>
    </w:p>
    <w:p w:rsidR="002F3274" w:rsidRDefault="002F3274" w:rsidP="002F3274"/>
    <w:p w:rsidR="002F3274" w:rsidRDefault="002F3274" w:rsidP="002F3274">
      <w:r>
        <w:t xml:space="preserve">Sekreterare/Malin Jonsson </w:t>
      </w:r>
      <w:proofErr w:type="spellStart"/>
      <w:r>
        <w:t>Bixo</w:t>
      </w:r>
      <w:proofErr w:type="spellEnd"/>
    </w:p>
    <w:p w:rsidR="007C6C22" w:rsidRDefault="007C6C22" w:rsidP="002F3274"/>
    <w:p w:rsidR="007C6C22" w:rsidRDefault="007C6C22" w:rsidP="002F3274">
      <w:r>
        <w:t>Ordförande/</w:t>
      </w:r>
      <w:proofErr w:type="gramStart"/>
      <w:r>
        <w:t>Mikael  Köpman</w:t>
      </w:r>
      <w:proofErr w:type="gramEnd"/>
      <w:r>
        <w:t xml:space="preserve"> </w:t>
      </w:r>
    </w:p>
    <w:p w:rsidR="002F3274" w:rsidRDefault="002F3274" w:rsidP="002F3274"/>
    <w:p w:rsidR="002F3274" w:rsidRDefault="002F3274" w:rsidP="002F3274">
      <w:r>
        <w:t>Justerare/Anna-Lena Otterborg</w:t>
      </w:r>
    </w:p>
    <w:p w:rsidR="002F3274" w:rsidRDefault="002F3274" w:rsidP="002F3274">
      <w:bookmarkStart w:id="0" w:name="_GoBack"/>
      <w:bookmarkEnd w:id="0"/>
    </w:p>
    <w:p w:rsidR="002F3274" w:rsidRPr="00AF3DFC" w:rsidRDefault="002F3274" w:rsidP="002F3274">
      <w:r>
        <w:t xml:space="preserve">Justerare/Lars Svedgård </w:t>
      </w:r>
    </w:p>
    <w:sectPr w:rsidR="002F3274" w:rsidRPr="00AF3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1581"/>
    <w:multiLevelType w:val="hybridMultilevel"/>
    <w:tmpl w:val="6F36E9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FC"/>
    <w:rsid w:val="002F3274"/>
    <w:rsid w:val="00553DB2"/>
    <w:rsid w:val="007C6C22"/>
    <w:rsid w:val="00AF3DFC"/>
    <w:rsid w:val="00C13EDF"/>
    <w:rsid w:val="00DA3DC1"/>
    <w:rsid w:val="00FA19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3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3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378</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JONSSON BIXO</dc:creator>
  <cp:lastModifiedBy>MALIN JONSSON BIXO</cp:lastModifiedBy>
  <cp:revision>3</cp:revision>
  <dcterms:created xsi:type="dcterms:W3CDTF">2014-03-06T07:52:00Z</dcterms:created>
  <dcterms:modified xsi:type="dcterms:W3CDTF">2014-03-22T14:00:00Z</dcterms:modified>
</cp:coreProperties>
</file>