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33" w:rsidRDefault="00E93613" w:rsidP="00713C7C">
      <w:pPr>
        <w:jc w:val="center"/>
      </w:pPr>
      <w:r>
        <w:t xml:space="preserve">Protokoll fört vid Lapphundsklubben Nedre Norra Distrikts </w:t>
      </w:r>
      <w:r w:rsidR="00713C7C">
        <w:br/>
      </w:r>
      <w:r>
        <w:t>Styrelsemöte 23/11-2015</w:t>
      </w:r>
    </w:p>
    <w:p w:rsidR="00E93613" w:rsidRDefault="00E93613" w:rsidP="00713C7C">
      <w:r w:rsidRPr="00713C7C">
        <w:rPr>
          <w:b/>
        </w:rPr>
        <w:t>Närvarande</w:t>
      </w:r>
      <w:r>
        <w:t xml:space="preserve">: Agneta Danielsson, Jessica Wikberg, Josefine Norén, Mari Sjölund, Per-Åke Forsberg, Emelie </w:t>
      </w:r>
      <w:proofErr w:type="spellStart"/>
      <w:r>
        <w:t>Mühling</w:t>
      </w:r>
      <w:proofErr w:type="spellEnd"/>
      <w:r>
        <w:t>.</w:t>
      </w:r>
    </w:p>
    <w:p w:rsidR="00E93613" w:rsidRPr="00611C57" w:rsidRDefault="00E93613" w:rsidP="00713C7C">
      <w:pPr>
        <w:rPr>
          <w:b/>
        </w:rPr>
      </w:pPr>
      <w:r>
        <w:rPr>
          <w:b/>
        </w:rPr>
        <w:t>§</w:t>
      </w:r>
      <w:r w:rsidR="00611C57">
        <w:rPr>
          <w:b/>
        </w:rPr>
        <w:t xml:space="preserve"> 2015-01 Mötet Öppnas</w:t>
      </w:r>
      <w:r w:rsidR="00611C57">
        <w:rPr>
          <w:b/>
        </w:rPr>
        <w:br/>
      </w:r>
      <w:r>
        <w:t>Ordförande hälsar alla välkomna och förklarar mötet öppnat.</w:t>
      </w:r>
    </w:p>
    <w:p w:rsidR="00E93613" w:rsidRDefault="00E93613" w:rsidP="00713C7C">
      <w:r>
        <w:rPr>
          <w:b/>
        </w:rPr>
        <w:t>§ 2015-02 Godkännande av dagordning.</w:t>
      </w:r>
      <w:r>
        <w:rPr>
          <w:b/>
        </w:rPr>
        <w:br/>
      </w:r>
      <w:r w:rsidR="003A6A4B">
        <w:t>Dagordningen godkänd</w:t>
      </w:r>
      <w:bookmarkStart w:id="0" w:name="_GoBack"/>
      <w:bookmarkEnd w:id="0"/>
      <w:r>
        <w:t>es</w:t>
      </w:r>
    </w:p>
    <w:p w:rsidR="00E93613" w:rsidRDefault="00E93613" w:rsidP="00713C7C">
      <w:r>
        <w:rPr>
          <w:b/>
        </w:rPr>
        <w:t>§ 2015-03 Val av Justerare</w:t>
      </w:r>
      <w:r>
        <w:rPr>
          <w:b/>
        </w:rPr>
        <w:br/>
      </w:r>
      <w:r w:rsidR="000544A4">
        <w:t>Josefin</w:t>
      </w:r>
      <w:r>
        <w:t xml:space="preserve"> Norén</w:t>
      </w:r>
    </w:p>
    <w:p w:rsidR="00E93613" w:rsidRDefault="00E93613" w:rsidP="00713C7C">
      <w:r>
        <w:rPr>
          <w:b/>
        </w:rPr>
        <w:t>§ 2015-04 Lapphunden</w:t>
      </w:r>
      <w:r>
        <w:rPr>
          <w:b/>
        </w:rPr>
        <w:br/>
      </w:r>
      <w:r>
        <w:t>Agneta skriver spalten till Lapphunden.</w:t>
      </w:r>
    </w:p>
    <w:p w:rsidR="00C8613C" w:rsidRDefault="00C8613C" w:rsidP="00713C7C">
      <w:r>
        <w:rPr>
          <w:b/>
        </w:rPr>
        <w:t>§ 2015-05 Föregående protokoll</w:t>
      </w:r>
      <w:r>
        <w:rPr>
          <w:b/>
        </w:rPr>
        <w:br/>
      </w:r>
      <w:proofErr w:type="gramStart"/>
      <w:r>
        <w:t>Lägges</w:t>
      </w:r>
      <w:proofErr w:type="gramEnd"/>
      <w:r>
        <w:t xml:space="preserve"> till nästa möte</w:t>
      </w:r>
    </w:p>
    <w:p w:rsidR="00C8613C" w:rsidRDefault="00C8613C" w:rsidP="00713C7C">
      <w:r>
        <w:rPr>
          <w:b/>
        </w:rPr>
        <w:t>§ 2015-06 Inkomna Skrivelser</w:t>
      </w:r>
      <w:r>
        <w:rPr>
          <w:b/>
        </w:rPr>
        <w:br/>
      </w:r>
      <w:r>
        <w:t>Inga skrivelser redovisade.</w:t>
      </w:r>
    </w:p>
    <w:p w:rsidR="00C8613C" w:rsidRDefault="00C8613C" w:rsidP="00713C7C">
      <w:r>
        <w:rPr>
          <w:b/>
        </w:rPr>
        <w:t>§ 2015-07 Kassörens rapport</w:t>
      </w:r>
      <w:r>
        <w:rPr>
          <w:b/>
        </w:rPr>
        <w:br/>
      </w:r>
      <w:r>
        <w:t>Ekonomin fortsatt god</w:t>
      </w:r>
    </w:p>
    <w:p w:rsidR="00C8613C" w:rsidRDefault="00C8613C" w:rsidP="00713C7C">
      <w:r>
        <w:rPr>
          <w:b/>
        </w:rPr>
        <w:t>§ 2015-08 Hemsidan</w:t>
      </w:r>
      <w:r>
        <w:rPr>
          <w:b/>
        </w:rPr>
        <w:br/>
      </w:r>
      <w:r>
        <w:t>Jessica vill gärna att alla skickar in bilder till styrelsen för att kunna uppdatera hemsidan</w:t>
      </w:r>
      <w:r w:rsidR="00304B3B">
        <w:t xml:space="preserve"> </w:t>
      </w:r>
      <w:r>
        <w:t>lite oftare.</w:t>
      </w:r>
      <w:r>
        <w:br/>
        <w:t>Bli bättre på att skriva in aktiviteter i aktivitetskalendern.</w:t>
      </w:r>
      <w:r>
        <w:br/>
        <w:t>Andra tips och idéer för hemsidan skickas till Jessica.</w:t>
      </w:r>
    </w:p>
    <w:p w:rsidR="00E93613" w:rsidRDefault="00C8613C" w:rsidP="00713C7C">
      <w:r>
        <w:rPr>
          <w:b/>
        </w:rPr>
        <w:t>§ 2015-09 Utställningar</w:t>
      </w:r>
      <w:r>
        <w:rPr>
          <w:b/>
        </w:rPr>
        <w:br/>
      </w:r>
      <w:r>
        <w:t>Funderingar om att vartannat år i samband med Lillan De Walls Minnesutställning i Sundsvall ha en egen utställning. Vi kan ansöka om en till utstä</w:t>
      </w:r>
      <w:r w:rsidR="00362F09">
        <w:t xml:space="preserve">llning tidigast 2018, det året blir det </w:t>
      </w:r>
      <w:proofErr w:type="spellStart"/>
      <w:r w:rsidR="00362F09">
        <w:t>isåfall</w:t>
      </w:r>
      <w:proofErr w:type="spellEnd"/>
      <w:r w:rsidR="00362F09">
        <w:t xml:space="preserve"> 3 stycken och vi ska fundera på om vi klarar av det. </w:t>
      </w:r>
      <w:r w:rsidR="00362F09">
        <w:br/>
        <w:t xml:space="preserve">2018 är det våran tur för </w:t>
      </w:r>
      <w:proofErr w:type="spellStart"/>
      <w:r w:rsidR="00362F09">
        <w:t>Riskstämman</w:t>
      </w:r>
      <w:proofErr w:type="spellEnd"/>
      <w:r w:rsidR="00362F09">
        <w:t xml:space="preserve">, tanken är 7-9 </w:t>
      </w:r>
      <w:proofErr w:type="gramStart"/>
      <w:r w:rsidR="00362F09">
        <w:t>Juni</w:t>
      </w:r>
      <w:proofErr w:type="gramEnd"/>
      <w:r w:rsidR="00362F09">
        <w:t xml:space="preserve">. </w:t>
      </w:r>
      <w:r w:rsidR="00362F09">
        <w:br/>
        <w:t xml:space="preserve">Klar som domare är Markku </w:t>
      </w:r>
      <w:r w:rsidR="00AE7816">
        <w:t xml:space="preserve">Kipinä och förfrågan skickas till Elisabet </w:t>
      </w:r>
      <w:proofErr w:type="spellStart"/>
      <w:r w:rsidR="00AE7816">
        <w:t>Spillman</w:t>
      </w:r>
      <w:proofErr w:type="spellEnd"/>
      <w:r w:rsidR="00AE7816">
        <w:t>.</w:t>
      </w:r>
      <w:r w:rsidR="00AE7816">
        <w:br/>
        <w:t xml:space="preserve">Funderingar om att varje deltagare på riksstämman ska få en liten grej som har anknytning till Nedre Norra. </w:t>
      </w:r>
      <w:r w:rsidR="00AE7816">
        <w:br/>
        <w:t xml:space="preserve">Perttu Stålberg är klar som domare till oktober i Sundsvall och förfrågan skickas till Per </w:t>
      </w:r>
      <w:proofErr w:type="spellStart"/>
      <w:r w:rsidR="00AE7816">
        <w:t>Svarstad</w:t>
      </w:r>
      <w:proofErr w:type="spellEnd"/>
      <w:r w:rsidR="00AE7816">
        <w:t xml:space="preserve">. </w:t>
      </w:r>
      <w:r w:rsidR="00AE7816">
        <w:br/>
        <w:t xml:space="preserve">Utställning 2017 är platsen Svenstavik, fundera på vart i närområdet vi kan hålla till. </w:t>
      </w:r>
      <w:r w:rsidR="00AE7816">
        <w:br/>
        <w:t>Fråga har ställts till CS ifall vi kan ansöka om en extra utställning 2017, de ska ta upp det på deras styrelsemöte.</w:t>
      </w:r>
    </w:p>
    <w:p w:rsidR="00AE7816" w:rsidRDefault="00AE7816" w:rsidP="00713C7C">
      <w:r>
        <w:rPr>
          <w:b/>
        </w:rPr>
        <w:t>§ 2015-10 Aktiviteter</w:t>
      </w:r>
      <w:r>
        <w:rPr>
          <w:b/>
        </w:rPr>
        <w:br/>
      </w:r>
      <w:r>
        <w:t xml:space="preserve">Josefine fortsätter med sina träffar varje </w:t>
      </w:r>
      <w:proofErr w:type="gramStart"/>
      <w:r>
        <w:t>Torsdag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18-19 och varje Söndag </w:t>
      </w:r>
      <w:proofErr w:type="spellStart"/>
      <w:r w:rsidR="00713C7C">
        <w:t>kl</w:t>
      </w:r>
      <w:proofErr w:type="spellEnd"/>
      <w:r w:rsidR="00713C7C">
        <w:t xml:space="preserve"> 11-13 varav 1 timma är allmänlydnad och 1 timma är kursinspirerad. Plats som vanligt i Själevad.</w:t>
      </w:r>
      <w:r w:rsidR="00713C7C">
        <w:br/>
        <w:t xml:space="preserve">Agneta undrar om det finns ett intresse för att lära sig Drag. </w:t>
      </w:r>
      <w:r w:rsidR="00713C7C">
        <w:br/>
        <w:t xml:space="preserve">Vi kommer eventuellt att träffas i slutet av </w:t>
      </w:r>
      <w:proofErr w:type="gramStart"/>
      <w:r w:rsidR="00713C7C">
        <w:t>Februari</w:t>
      </w:r>
      <w:proofErr w:type="gramEnd"/>
      <w:r w:rsidR="00713C7C">
        <w:t xml:space="preserve"> för att prova på.</w:t>
      </w:r>
    </w:p>
    <w:p w:rsidR="00713C7C" w:rsidRDefault="00713C7C" w:rsidP="00713C7C">
      <w:r>
        <w:rPr>
          <w:b/>
        </w:rPr>
        <w:t>§ 2015-11 Övriga Frågor</w:t>
      </w:r>
      <w:r>
        <w:rPr>
          <w:b/>
        </w:rPr>
        <w:br/>
      </w:r>
      <w:r>
        <w:t>Årsmötet, vart skall vi vara? Mari kollar om vi kan hyra Kramfors Brukshundklubb.</w:t>
      </w:r>
    </w:p>
    <w:p w:rsidR="00713C7C" w:rsidRDefault="00713C7C" w:rsidP="00713C7C">
      <w:r>
        <w:rPr>
          <w:b/>
        </w:rPr>
        <w:lastRenderedPageBreak/>
        <w:t>§ 2015-12 När skall vi ha nästa styrelsemöte?</w:t>
      </w:r>
      <w:r>
        <w:rPr>
          <w:b/>
        </w:rPr>
        <w:br/>
      </w:r>
      <w:r>
        <w:t xml:space="preserve">11/1 -2016 </w:t>
      </w:r>
      <w:proofErr w:type="spellStart"/>
      <w:r>
        <w:t>kl</w:t>
      </w:r>
      <w:proofErr w:type="spellEnd"/>
      <w:r>
        <w:t xml:space="preserve"> 20.00. Jessica bokar i aktivitetskalendern.</w:t>
      </w:r>
    </w:p>
    <w:p w:rsidR="00713C7C" w:rsidRDefault="00713C7C" w:rsidP="00713C7C">
      <w:r>
        <w:rPr>
          <w:b/>
        </w:rPr>
        <w:t>§ 2015-13 Mötet Avslutas.</w:t>
      </w:r>
      <w:r>
        <w:rPr>
          <w:b/>
        </w:rPr>
        <w:br/>
      </w:r>
      <w:r>
        <w:t>Ordförande tackade för visat intresse och avslutade mötet.</w:t>
      </w:r>
    </w:p>
    <w:p w:rsidR="00713C7C" w:rsidRDefault="00713C7C" w:rsidP="00713C7C"/>
    <w:p w:rsidR="00713C7C" w:rsidRDefault="00713C7C" w:rsidP="00713C7C">
      <w:r>
        <w:t>Mötet Justeras via mail.</w:t>
      </w:r>
    </w:p>
    <w:p w:rsidR="00713C7C" w:rsidRDefault="00713C7C" w:rsidP="00713C7C"/>
    <w:p w:rsidR="00713C7C" w:rsidRDefault="00713C7C" w:rsidP="00713C7C">
      <w:r>
        <w:t>Mötets Ordförande</w:t>
      </w:r>
      <w:r>
        <w:tab/>
      </w:r>
      <w:r>
        <w:tab/>
        <w:t>Mötets Sekreterare</w:t>
      </w:r>
    </w:p>
    <w:p w:rsidR="00713C7C" w:rsidRDefault="00EB3733" w:rsidP="00713C7C">
      <w:r w:rsidRPr="00EB3733">
        <w:rPr>
          <w:i/>
        </w:rPr>
        <w:t>Mari Sjölund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Jessica Wikberg</w:t>
      </w:r>
      <w:r w:rsidR="00713C7C">
        <w:br/>
        <w:t>_____________________</w:t>
      </w:r>
      <w:r w:rsidR="00713C7C">
        <w:tab/>
      </w:r>
      <w:r w:rsidR="00713C7C">
        <w:tab/>
        <w:t>___________________________</w:t>
      </w:r>
    </w:p>
    <w:p w:rsidR="00713C7C" w:rsidRDefault="00713C7C" w:rsidP="00713C7C">
      <w:r>
        <w:t>Mari Sjölund</w:t>
      </w:r>
      <w:r>
        <w:tab/>
      </w:r>
      <w:r>
        <w:tab/>
      </w:r>
      <w:r>
        <w:tab/>
        <w:t>Jessica Wikberg</w:t>
      </w:r>
    </w:p>
    <w:p w:rsidR="00713C7C" w:rsidRDefault="00713C7C" w:rsidP="00713C7C"/>
    <w:p w:rsidR="00713C7C" w:rsidRDefault="00713C7C" w:rsidP="00713C7C">
      <w:r>
        <w:t>Justerare</w:t>
      </w:r>
    </w:p>
    <w:p w:rsidR="00713C7C" w:rsidRPr="00EB3733" w:rsidRDefault="00EB3733" w:rsidP="00713C7C">
      <w:pPr>
        <w:rPr>
          <w:i/>
        </w:rPr>
      </w:pPr>
      <w:r>
        <w:rPr>
          <w:i/>
        </w:rPr>
        <w:t>Josefin Norén</w:t>
      </w:r>
    </w:p>
    <w:p w:rsidR="00713C7C" w:rsidRDefault="00713C7C" w:rsidP="00713C7C">
      <w:r>
        <w:t>______________________</w:t>
      </w:r>
    </w:p>
    <w:p w:rsidR="00713C7C" w:rsidRPr="00713C7C" w:rsidRDefault="00EB3733" w:rsidP="00713C7C">
      <w:r>
        <w:t>Josefin</w:t>
      </w:r>
      <w:r w:rsidR="00713C7C">
        <w:t xml:space="preserve"> Norén</w:t>
      </w:r>
      <w:r w:rsidR="00713C7C">
        <w:br/>
      </w:r>
    </w:p>
    <w:sectPr w:rsidR="00713C7C" w:rsidRPr="0071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3"/>
    <w:rsid w:val="000544A4"/>
    <w:rsid w:val="00304B3B"/>
    <w:rsid w:val="00362F09"/>
    <w:rsid w:val="003A6A4B"/>
    <w:rsid w:val="00611C57"/>
    <w:rsid w:val="00713C7C"/>
    <w:rsid w:val="008E39AA"/>
    <w:rsid w:val="00AE7816"/>
    <w:rsid w:val="00C81333"/>
    <w:rsid w:val="00C8613C"/>
    <w:rsid w:val="00E93613"/>
    <w:rsid w:val="00EB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09BC-2AE4-4D0E-9F9A-CC7F6E3D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Wikberg</dc:creator>
  <cp:keywords/>
  <dc:description/>
  <cp:lastModifiedBy>Veronica Hälldahl</cp:lastModifiedBy>
  <cp:revision>3</cp:revision>
  <dcterms:created xsi:type="dcterms:W3CDTF">2016-01-14T19:55:00Z</dcterms:created>
  <dcterms:modified xsi:type="dcterms:W3CDTF">2016-01-14T19:58:00Z</dcterms:modified>
</cp:coreProperties>
</file>