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EE" w:rsidRPr="00F37314" w:rsidRDefault="00137689">
      <w:pPr>
        <w:rPr>
          <w:b/>
        </w:rPr>
      </w:pPr>
      <w:r w:rsidRPr="00F37314">
        <w:rPr>
          <w:b/>
        </w:rPr>
        <w:t xml:space="preserve">Protokoll fört vid styrelsemöte för SLK NN-Distrikt 11 </w:t>
      </w:r>
      <w:proofErr w:type="gramStart"/>
      <w:r w:rsidRPr="00F37314">
        <w:rPr>
          <w:b/>
        </w:rPr>
        <w:t>April</w:t>
      </w:r>
      <w:proofErr w:type="gramEnd"/>
      <w:r w:rsidRPr="00F37314">
        <w:rPr>
          <w:b/>
        </w:rPr>
        <w:t xml:space="preserve"> 2016</w:t>
      </w:r>
    </w:p>
    <w:p w:rsidR="00137689" w:rsidRDefault="00137689">
      <w:r w:rsidRPr="00F37314">
        <w:rPr>
          <w:b/>
        </w:rPr>
        <w:t>Närvarande</w:t>
      </w:r>
      <w:r w:rsidR="00535C83" w:rsidRPr="00F37314">
        <w:rPr>
          <w:b/>
        </w:rPr>
        <w:t>:</w:t>
      </w:r>
      <w:r w:rsidR="005B506F">
        <w:t xml:space="preserve"> </w:t>
      </w:r>
      <w:r w:rsidR="005B506F">
        <w:br/>
        <w:t>Jessica Wikberg, Mari Sjölund, Josefin Norén, Josefine Sjölund, Per-Åke Forsberg</w:t>
      </w:r>
      <w:r w:rsidR="00A842F5">
        <w:t>, Raili Molin</w:t>
      </w:r>
    </w:p>
    <w:p w:rsidR="005B506F" w:rsidRDefault="005B506F"/>
    <w:p w:rsidR="005B506F" w:rsidRDefault="005B506F">
      <w:r w:rsidRPr="00F37314">
        <w:rPr>
          <w:b/>
        </w:rPr>
        <w:t>§1. Mötet Öppnas.</w:t>
      </w:r>
      <w:r>
        <w:br/>
        <w:t>Ordförande hälsar alla välkomna och förklarar mötet öppnat.</w:t>
      </w:r>
    </w:p>
    <w:p w:rsidR="005B506F" w:rsidRDefault="005B506F">
      <w:r w:rsidRPr="00F37314">
        <w:rPr>
          <w:b/>
        </w:rPr>
        <w:t xml:space="preserve">§2. </w:t>
      </w:r>
      <w:r w:rsidR="0078559E" w:rsidRPr="00F37314">
        <w:rPr>
          <w:b/>
        </w:rPr>
        <w:t>Godkännande av dagordning</w:t>
      </w:r>
      <w:r>
        <w:br/>
        <w:t>Dagordningen godkänd.</w:t>
      </w:r>
    </w:p>
    <w:p w:rsidR="005B506F" w:rsidRDefault="005B506F">
      <w:r w:rsidRPr="00F37314">
        <w:rPr>
          <w:b/>
        </w:rPr>
        <w:t>§3. Val av justerare</w:t>
      </w:r>
      <w:r>
        <w:br/>
        <w:t>Josefine Sjölund</w:t>
      </w:r>
    </w:p>
    <w:p w:rsidR="005B506F" w:rsidRDefault="005B506F">
      <w:r w:rsidRPr="00F37314">
        <w:rPr>
          <w:b/>
        </w:rPr>
        <w:t>§4 Lapphunden</w:t>
      </w:r>
      <w:r>
        <w:br/>
      </w:r>
      <w:r w:rsidR="00A842F5">
        <w:t>Jessica skriver till Lapphunden</w:t>
      </w:r>
    </w:p>
    <w:p w:rsidR="00A842F5" w:rsidRDefault="00A842F5">
      <w:r w:rsidRPr="00F37314">
        <w:rPr>
          <w:b/>
        </w:rPr>
        <w:t>§5 Föregående protokoll</w:t>
      </w:r>
      <w:r>
        <w:br/>
        <w:t>Fanns inget att ta upp från föregående protokoll</w:t>
      </w:r>
    </w:p>
    <w:p w:rsidR="00A842F5" w:rsidRDefault="00A842F5">
      <w:r w:rsidRPr="00F37314">
        <w:rPr>
          <w:b/>
        </w:rPr>
        <w:t>§6 Inkomna skrivelser</w:t>
      </w:r>
      <w:r>
        <w:br/>
        <w:t>Inga inkomna skrivelser</w:t>
      </w:r>
    </w:p>
    <w:p w:rsidR="00A842F5" w:rsidRDefault="00A842F5">
      <w:r w:rsidRPr="00F37314">
        <w:rPr>
          <w:b/>
        </w:rPr>
        <w:t>§7 Kassörens rapport</w:t>
      </w:r>
      <w:r>
        <w:br/>
        <w:t>Ekonomin fortsatt god</w:t>
      </w:r>
    </w:p>
    <w:p w:rsidR="00A842F5" w:rsidRDefault="00A842F5">
      <w:r w:rsidRPr="00F37314">
        <w:rPr>
          <w:b/>
        </w:rPr>
        <w:t>§8 Hemsida</w:t>
      </w:r>
      <w:r w:rsidR="00F37314" w:rsidRPr="00F37314">
        <w:rPr>
          <w:b/>
        </w:rPr>
        <w:t>n</w:t>
      </w:r>
      <w:r>
        <w:br/>
      </w:r>
      <w:r w:rsidR="00517475">
        <w:t>Fortfarande lite material att arbeta med, men fortsätter att fixa och dona med sidan.</w:t>
      </w:r>
      <w:r>
        <w:t xml:space="preserve"> </w:t>
      </w:r>
    </w:p>
    <w:p w:rsidR="00A842F5" w:rsidRDefault="00A842F5">
      <w:r w:rsidRPr="00F37314">
        <w:rPr>
          <w:b/>
        </w:rPr>
        <w:t>§9 Utställningar</w:t>
      </w:r>
      <w:r>
        <w:br/>
        <w:t>Fattas en domare till 2018, annars är domarna färdiga till samtliga utställningarna.</w:t>
      </w:r>
      <w:r w:rsidR="00917F39">
        <w:br/>
        <w:t>Styrelsen ska försöka att fundera på vilken domare vi ska bjuda in till oktober utställningen i oktober 2018.</w:t>
      </w:r>
      <w:r w:rsidR="00917F39">
        <w:br/>
        <w:t xml:space="preserve">Till utställningen i oktober </w:t>
      </w:r>
      <w:proofErr w:type="spellStart"/>
      <w:r w:rsidR="00917F39">
        <w:t>iår</w:t>
      </w:r>
      <w:proofErr w:type="spellEnd"/>
      <w:r w:rsidR="00917F39">
        <w:t>, kolla sponsorer och leta priser till lotteri etc.</w:t>
      </w:r>
    </w:p>
    <w:p w:rsidR="00917F39" w:rsidRDefault="00917F39">
      <w:r w:rsidRPr="00F37314">
        <w:rPr>
          <w:b/>
        </w:rPr>
        <w:t>§10 Aktiviteter</w:t>
      </w:r>
      <w:r>
        <w:br/>
        <w:t>önskan om en prova på agility dag</w:t>
      </w:r>
      <w:r w:rsidR="00FF5219">
        <w:t xml:space="preserve">. </w:t>
      </w:r>
      <w:r w:rsidR="00FF5219">
        <w:br/>
        <w:t xml:space="preserve">Kanske ha en heldag med lite olika aktiviteter. </w:t>
      </w:r>
      <w:r w:rsidR="00FF5219">
        <w:br/>
        <w:t>Vi funderar och kommer överens om en dag när vi kan.</w:t>
      </w:r>
    </w:p>
    <w:p w:rsidR="00FF5219" w:rsidRDefault="00FF5219">
      <w:r w:rsidRPr="00F37314">
        <w:rPr>
          <w:b/>
        </w:rPr>
        <w:t>§11 Övriga frågor</w:t>
      </w:r>
      <w:r>
        <w:br/>
        <w:t xml:space="preserve">Önskan om att köpa in 2 böcker om föreningsteknik, 1 till Kassör och 1 till sekreteraren, som ska följa med klubben vid eventuella styrelsebyten. </w:t>
      </w:r>
      <w:r>
        <w:br/>
        <w:t>Vi</w:t>
      </w:r>
      <w:r w:rsidR="00357F31">
        <w:t xml:space="preserve"> bestämmer att köpa in dessa 2.</w:t>
      </w:r>
      <w:r w:rsidR="00357F31">
        <w:br/>
        <w:t>Om någon i styrelsen vet av innan det är dags för möte, att de har någon övrig fråga, skickas dessa till sekreterare så kan dessa läggas in i dagordningen så att man kan ha en chans att fundera på dessa innan mötet hålls.</w:t>
      </w:r>
    </w:p>
    <w:p w:rsidR="00FF5219" w:rsidRDefault="00FF5219">
      <w:r w:rsidRPr="00F37314">
        <w:rPr>
          <w:b/>
        </w:rPr>
        <w:t>§12 När ska vi ha nästa möte?</w:t>
      </w:r>
      <w:r>
        <w:br/>
      </w:r>
      <w:r w:rsidR="00357F31">
        <w:t xml:space="preserve">1 </w:t>
      </w:r>
      <w:proofErr w:type="gramStart"/>
      <w:r w:rsidR="00357F31">
        <w:t>Juni</w:t>
      </w:r>
      <w:proofErr w:type="gramEnd"/>
      <w:r w:rsidR="00357F31">
        <w:t xml:space="preserve"> 2016 </w:t>
      </w:r>
      <w:proofErr w:type="spellStart"/>
      <w:r w:rsidR="00357F31">
        <w:t>kl</w:t>
      </w:r>
      <w:proofErr w:type="spellEnd"/>
      <w:r w:rsidR="00357F31">
        <w:t xml:space="preserve"> 19:00</w:t>
      </w:r>
    </w:p>
    <w:p w:rsidR="00357F31" w:rsidRDefault="00357F31">
      <w:r w:rsidRPr="00F37314">
        <w:rPr>
          <w:b/>
        </w:rPr>
        <w:t>§13 Mötets avslut</w:t>
      </w:r>
      <w:r>
        <w:br/>
        <w:t>Ordförande tackar för visat intresse och avslutar mötet.</w:t>
      </w:r>
    </w:p>
    <w:p w:rsidR="00357F31" w:rsidRDefault="00357F31">
      <w:r w:rsidRPr="00F37314">
        <w:rPr>
          <w:b/>
        </w:rPr>
        <w:lastRenderedPageBreak/>
        <w:t>Mötets ordförande</w:t>
      </w:r>
      <w:r>
        <w:tab/>
      </w:r>
      <w:r>
        <w:tab/>
      </w:r>
      <w:r>
        <w:tab/>
      </w:r>
      <w:r w:rsidRPr="00F37314">
        <w:rPr>
          <w:b/>
        </w:rPr>
        <w:t>Mötets Sekreterare</w:t>
      </w:r>
    </w:p>
    <w:p w:rsidR="00357F31" w:rsidRDefault="008C4A10">
      <w:r>
        <w:rPr>
          <w:i/>
        </w:rPr>
        <w:t>Mari Sjölund</w:t>
      </w:r>
      <w:r w:rsidR="00357F31">
        <w:tab/>
      </w:r>
      <w:r w:rsidR="00357F31">
        <w:tab/>
      </w:r>
      <w:r w:rsidR="00357F31">
        <w:tab/>
      </w:r>
      <w:r w:rsidR="00357F31">
        <w:tab/>
      </w:r>
      <w:r w:rsidRPr="008C4A10">
        <w:rPr>
          <w:i/>
        </w:rPr>
        <w:t>Jessica Wikberg</w:t>
      </w:r>
      <w:r w:rsidR="00357F31">
        <w:tab/>
      </w:r>
      <w:r w:rsidR="00357F31">
        <w:br/>
        <w:t>_________________</w:t>
      </w:r>
      <w:r w:rsidR="00357F31">
        <w:tab/>
      </w:r>
      <w:r w:rsidR="00357F31">
        <w:tab/>
      </w:r>
      <w:r w:rsidR="00357F31">
        <w:tab/>
        <w:t>________________</w:t>
      </w:r>
      <w:r w:rsidR="00357F31">
        <w:br/>
        <w:t>Mari Sjölund</w:t>
      </w:r>
      <w:r w:rsidR="00357F31">
        <w:tab/>
      </w:r>
      <w:r w:rsidR="00357F31">
        <w:tab/>
      </w:r>
      <w:r w:rsidR="00357F31">
        <w:tab/>
      </w:r>
      <w:r w:rsidR="00357F31">
        <w:tab/>
        <w:t>Jessica Wikberg</w:t>
      </w:r>
    </w:p>
    <w:p w:rsidR="00357F31" w:rsidRDefault="00357F31"/>
    <w:p w:rsidR="00357F31" w:rsidRPr="00F37314" w:rsidRDefault="00357F31">
      <w:pPr>
        <w:rPr>
          <w:b/>
        </w:rPr>
      </w:pPr>
      <w:r w:rsidRPr="00F37314">
        <w:rPr>
          <w:b/>
        </w:rPr>
        <w:t>Justerare</w:t>
      </w:r>
    </w:p>
    <w:p w:rsidR="00357F31" w:rsidRDefault="008C4A10">
      <w:r>
        <w:rPr>
          <w:i/>
        </w:rPr>
        <w:t>Josefine Sjölund</w:t>
      </w:r>
      <w:bookmarkStart w:id="0" w:name="_GoBack"/>
      <w:bookmarkEnd w:id="0"/>
      <w:r w:rsidR="00357F31">
        <w:br/>
        <w:t>________________</w:t>
      </w:r>
      <w:r w:rsidR="00357F31">
        <w:br/>
        <w:t>Josefine Sjölund</w:t>
      </w:r>
    </w:p>
    <w:p w:rsidR="00357F31" w:rsidRDefault="00357F31"/>
    <w:p w:rsidR="00357F31" w:rsidRDefault="00357F31"/>
    <w:p w:rsidR="00357F31" w:rsidRPr="00F37314" w:rsidRDefault="00357F31">
      <w:pPr>
        <w:rPr>
          <w:b/>
        </w:rPr>
      </w:pPr>
      <w:r w:rsidRPr="00F37314">
        <w:rPr>
          <w:b/>
        </w:rPr>
        <w:t>Mötet justeras via Mail</w:t>
      </w:r>
    </w:p>
    <w:sectPr w:rsidR="00357F31" w:rsidRPr="00F3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9"/>
    <w:rsid w:val="00137689"/>
    <w:rsid w:val="00357F31"/>
    <w:rsid w:val="00517475"/>
    <w:rsid w:val="00535C83"/>
    <w:rsid w:val="005B506F"/>
    <w:rsid w:val="006D3CEE"/>
    <w:rsid w:val="0078559E"/>
    <w:rsid w:val="008C4A10"/>
    <w:rsid w:val="00917F39"/>
    <w:rsid w:val="00A842F5"/>
    <w:rsid w:val="00F37314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AAF0-07DC-4DA7-A9CE-6D72A8B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Wikberg</dc:creator>
  <cp:keywords/>
  <dc:description/>
  <cp:lastModifiedBy>Jessica Wikberg</cp:lastModifiedBy>
  <cp:revision>5</cp:revision>
  <dcterms:created xsi:type="dcterms:W3CDTF">2016-04-11T17:30:00Z</dcterms:created>
  <dcterms:modified xsi:type="dcterms:W3CDTF">2016-06-03T10:20:00Z</dcterms:modified>
</cp:coreProperties>
</file>